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EA603B" w14:textId="2CE67A7E" w:rsidR="00D811E7" w:rsidRPr="00124CB8" w:rsidRDefault="00D811E7" w:rsidP="00D811E7">
      <w:pPr>
        <w:ind w:firstLine="0"/>
        <w:jc w:val="right"/>
        <w:rPr>
          <w:b/>
        </w:rPr>
      </w:pPr>
      <w:r w:rsidRPr="00124CB8">
        <w:rPr>
          <w:b/>
        </w:rPr>
        <w:t>1.PIELIKUMS</w:t>
      </w:r>
    </w:p>
    <w:p w14:paraId="417A8150" w14:textId="69419859" w:rsidR="00D811E7" w:rsidRPr="00124CB8" w:rsidRDefault="00124CB8" w:rsidP="00D811E7">
      <w:pPr>
        <w:ind w:firstLine="0"/>
        <w:jc w:val="right"/>
      </w:pPr>
      <w:r w:rsidRPr="00124CB8">
        <w:t>Limbažu novada domes</w:t>
      </w:r>
    </w:p>
    <w:p w14:paraId="1B5A10C2" w14:textId="298D63F6" w:rsidR="00124CB8" w:rsidRPr="00124CB8" w:rsidRDefault="00124CB8" w:rsidP="00D811E7">
      <w:pPr>
        <w:ind w:firstLine="0"/>
        <w:jc w:val="right"/>
      </w:pPr>
      <w:r w:rsidRPr="00124CB8">
        <w:t>27.01.2022. sēdes lēmumam Nr.7</w:t>
      </w:r>
    </w:p>
    <w:p w14:paraId="776CF203" w14:textId="0C6C809D" w:rsidR="00124CB8" w:rsidRPr="00124CB8" w:rsidRDefault="00124CB8" w:rsidP="00D811E7">
      <w:pPr>
        <w:ind w:firstLine="0"/>
        <w:jc w:val="right"/>
      </w:pPr>
      <w:r w:rsidRPr="00124CB8">
        <w:t>(protokols Nr.1, 9.§)</w:t>
      </w:r>
    </w:p>
    <w:p w14:paraId="13BFB7A7" w14:textId="77777777" w:rsidR="00D811E7" w:rsidRPr="00124CB8" w:rsidRDefault="00D811E7" w:rsidP="00D811E7">
      <w:pPr>
        <w:ind w:firstLine="0"/>
        <w:jc w:val="right"/>
      </w:pPr>
    </w:p>
    <w:tbl>
      <w:tblPr>
        <w:tblW w:w="16072" w:type="dxa"/>
        <w:tblInd w:w="-1502" w:type="dxa"/>
        <w:tblLayout w:type="fixed"/>
        <w:tblLook w:val="04A0" w:firstRow="1" w:lastRow="0" w:firstColumn="1" w:lastColumn="0" w:noHBand="0" w:noVBand="1"/>
      </w:tblPr>
      <w:tblGrid>
        <w:gridCol w:w="585"/>
        <w:gridCol w:w="1313"/>
        <w:gridCol w:w="1166"/>
        <w:gridCol w:w="1132"/>
        <w:gridCol w:w="1286"/>
        <w:gridCol w:w="980"/>
        <w:gridCol w:w="1349"/>
        <w:gridCol w:w="1414"/>
        <w:gridCol w:w="1285"/>
        <w:gridCol w:w="1715"/>
        <w:gridCol w:w="1345"/>
        <w:gridCol w:w="1180"/>
        <w:gridCol w:w="1322"/>
      </w:tblGrid>
      <w:tr w:rsidR="00124CB8" w:rsidRPr="00124CB8" w14:paraId="3DC4E140" w14:textId="77777777" w:rsidTr="00BB2E09">
        <w:trPr>
          <w:trHeight w:val="375"/>
        </w:trPr>
        <w:tc>
          <w:tcPr>
            <w:tcW w:w="1607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53020" w14:textId="1ED2D3F6" w:rsidR="00D811E7" w:rsidRPr="00124CB8" w:rsidRDefault="00D811E7" w:rsidP="00BF2FED">
            <w:pPr>
              <w:ind w:firstLine="0"/>
              <w:jc w:val="center"/>
              <w:rPr>
                <w:b/>
                <w:bCs/>
              </w:rPr>
            </w:pPr>
            <w:r w:rsidRPr="00124CB8">
              <w:rPr>
                <w:b/>
                <w:bCs/>
              </w:rPr>
              <w:t>Pamatizglītības un vidējās izglītības iestāžu v</w:t>
            </w:r>
            <w:r w:rsidR="00BE635E" w:rsidRPr="00124CB8">
              <w:rPr>
                <w:b/>
                <w:bCs/>
              </w:rPr>
              <w:t>adītāju mēnešalgu likmes no 2022. gada 1. janvāra līdz 2022</w:t>
            </w:r>
            <w:r w:rsidRPr="00124CB8">
              <w:rPr>
                <w:b/>
                <w:bCs/>
              </w:rPr>
              <w:t>. gada 31. augustam</w:t>
            </w:r>
          </w:p>
          <w:p w14:paraId="254406C8" w14:textId="77777777" w:rsidR="00D811E7" w:rsidRPr="00124CB8" w:rsidRDefault="00D811E7" w:rsidP="00BF2FED">
            <w:pPr>
              <w:ind w:firstLine="0"/>
              <w:jc w:val="center"/>
              <w:rPr>
                <w:b/>
                <w:bCs/>
              </w:rPr>
            </w:pPr>
          </w:p>
        </w:tc>
      </w:tr>
      <w:tr w:rsidR="00124CB8" w:rsidRPr="00124CB8" w14:paraId="79CA75FB" w14:textId="77777777" w:rsidTr="002A4095">
        <w:trPr>
          <w:trHeight w:val="315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22FBD" w14:textId="77777777" w:rsidR="003B40EE" w:rsidRPr="00124CB8" w:rsidRDefault="003B40EE" w:rsidP="006226B7">
            <w:pPr>
              <w:ind w:firstLine="0"/>
              <w:jc w:val="center"/>
              <w:rPr>
                <w:sz w:val="20"/>
                <w:szCs w:val="20"/>
              </w:rPr>
            </w:pPr>
            <w:bookmarkStart w:id="0" w:name="_Hlk92873005"/>
            <w:bookmarkStart w:id="1" w:name="_Hlk92872916"/>
            <w:r w:rsidRPr="00124CB8">
              <w:rPr>
                <w:sz w:val="20"/>
                <w:szCs w:val="20"/>
              </w:rPr>
              <w:t>Nr. p.k.</w:t>
            </w:r>
          </w:p>
        </w:tc>
        <w:tc>
          <w:tcPr>
            <w:tcW w:w="13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372E" w14:textId="77777777" w:rsidR="003B40EE" w:rsidRPr="00124CB8" w:rsidRDefault="003B40EE" w:rsidP="006226B7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Izglītības iestāde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7D186" w14:textId="58BBB173" w:rsidR="003B40EE" w:rsidRPr="00124CB8" w:rsidRDefault="003B40EE" w:rsidP="006226B7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Izglītojamo skaits uz 01.09.2021.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FE96" w14:textId="77777777" w:rsidR="003B40EE" w:rsidRPr="00124CB8" w:rsidRDefault="003B40EE" w:rsidP="006226B7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Izglītības iestādes vadītāja   zemākā mēneša darba algas likme, EUR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C9289" w14:textId="173FE1CA" w:rsidR="003B40EE" w:rsidRPr="00124CB8" w:rsidRDefault="003B40EE" w:rsidP="006226B7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Kritēriji likmes celšanai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6835425" w14:textId="680F4301" w:rsidR="003B40EE" w:rsidRPr="00124CB8" w:rsidRDefault="003B40EE" w:rsidP="006226B7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Paaugstinātā mēneša darba  algas likme, EUR</w:t>
            </w:r>
          </w:p>
          <w:p w14:paraId="29793E5E" w14:textId="29BB0A28" w:rsidR="003B40EE" w:rsidRPr="00124CB8" w:rsidRDefault="003B40EE" w:rsidP="006226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49314" w14:textId="100190AF" w:rsidR="003B40EE" w:rsidRPr="00124CB8" w:rsidRDefault="003B40EE" w:rsidP="006226B7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Piemaksu kritēriji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8E01" w14:textId="1E6D666E" w:rsidR="003B40EE" w:rsidRPr="00124CB8" w:rsidRDefault="003B40EE" w:rsidP="006226B7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Izglītības iestādes vadītāja  mēneša darba algas likme saskaņā ar pašvaldības noteikumie</w:t>
            </w:r>
            <w:r w:rsidR="00F53067" w:rsidRPr="00124CB8">
              <w:rPr>
                <w:sz w:val="20"/>
                <w:szCs w:val="20"/>
              </w:rPr>
              <w:t>m</w:t>
            </w:r>
            <w:r w:rsidRPr="00124CB8">
              <w:rPr>
                <w:sz w:val="20"/>
                <w:szCs w:val="20"/>
              </w:rPr>
              <w:t>, EUR</w:t>
            </w:r>
          </w:p>
        </w:tc>
      </w:tr>
      <w:tr w:rsidR="00124CB8" w:rsidRPr="00124CB8" w14:paraId="1FEEC187" w14:textId="77777777" w:rsidTr="002A4095">
        <w:trPr>
          <w:trHeight w:val="1485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122C" w14:textId="77777777" w:rsidR="003A6082" w:rsidRPr="00124CB8" w:rsidRDefault="003A6082" w:rsidP="00BF2FED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F02B7" w14:textId="77777777" w:rsidR="003A6082" w:rsidRPr="00124CB8" w:rsidRDefault="003A6082" w:rsidP="00BF2FED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8136D" w14:textId="77777777" w:rsidR="003A6082" w:rsidRPr="00124CB8" w:rsidRDefault="003A6082" w:rsidP="00BF2FED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E1A7C" w14:textId="77777777" w:rsidR="003A6082" w:rsidRPr="00124CB8" w:rsidRDefault="003A6082" w:rsidP="00BF2FED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D161" w14:textId="1A892582" w:rsidR="003A6082" w:rsidRPr="00124CB8" w:rsidRDefault="003A6082" w:rsidP="006226B7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Par akreditētām izglītības programmā, 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68D3" w14:textId="2C8A63F1" w:rsidR="003A6082" w:rsidRPr="00124CB8" w:rsidRDefault="003A6082" w:rsidP="006226B7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Par darba stāžu %</w:t>
            </w:r>
          </w:p>
          <w:p w14:paraId="66CF30E8" w14:textId="7BAEAC9E" w:rsidR="003A6082" w:rsidRPr="00124CB8" w:rsidRDefault="003A6082" w:rsidP="006226B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B4834" w14:textId="5428E193" w:rsidR="003A6082" w:rsidRPr="00124CB8" w:rsidRDefault="003A6082" w:rsidP="006226B7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Par dalību</w:t>
            </w:r>
          </w:p>
          <w:p w14:paraId="01F54911" w14:textId="36119DEA" w:rsidR="003A6082" w:rsidRPr="00124CB8" w:rsidRDefault="003A6082" w:rsidP="006226B7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projektos, %</w:t>
            </w:r>
          </w:p>
        </w:tc>
        <w:tc>
          <w:tcPr>
            <w:tcW w:w="1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416BD" w14:textId="654E6FAF" w:rsidR="003A6082" w:rsidRPr="00124CB8" w:rsidRDefault="003A6082" w:rsidP="003B40EE">
            <w:pPr>
              <w:ind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04036" w14:textId="77777777" w:rsidR="003A6082" w:rsidRPr="00124CB8" w:rsidRDefault="003A6082" w:rsidP="006226B7">
            <w:pPr>
              <w:ind w:firstLine="0"/>
              <w:jc w:val="center"/>
              <w:rPr>
                <w:sz w:val="20"/>
                <w:szCs w:val="20"/>
              </w:rPr>
            </w:pPr>
          </w:p>
          <w:p w14:paraId="6D7E083A" w14:textId="77777777" w:rsidR="003A6082" w:rsidRPr="00124CB8" w:rsidRDefault="003A6082" w:rsidP="006226B7">
            <w:pPr>
              <w:ind w:firstLine="0"/>
              <w:jc w:val="center"/>
              <w:rPr>
                <w:sz w:val="20"/>
                <w:szCs w:val="20"/>
              </w:rPr>
            </w:pPr>
          </w:p>
          <w:p w14:paraId="53842BBA" w14:textId="04086192" w:rsidR="003A6082" w:rsidRPr="00124CB8" w:rsidRDefault="003A6082" w:rsidP="006226B7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Par pirmsskolas izglītības grupām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E8BCA" w14:textId="2F8B6BB0" w:rsidR="003A6082" w:rsidRPr="00124CB8" w:rsidRDefault="003A6082" w:rsidP="006226B7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Par dienesta viesnīcas un/vai sporta būves administrēšanu, %</w:t>
            </w:r>
          </w:p>
          <w:p w14:paraId="35DFC7AA" w14:textId="48B12800" w:rsidR="003A6082" w:rsidRPr="00124CB8" w:rsidRDefault="003A6082" w:rsidP="006226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1E11" w14:textId="3F62BA1D" w:rsidR="003A6082" w:rsidRPr="00124CB8" w:rsidRDefault="003A6082" w:rsidP="006226B7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Piemaksa par programmu īstenošanas vietām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B7E1A" w14:textId="4D62D380" w:rsidR="003A6082" w:rsidRPr="00124CB8" w:rsidRDefault="003A6082" w:rsidP="006226B7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Piemaksas apmērs, EUR</w:t>
            </w: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317A3" w14:textId="77DF4809" w:rsidR="003A6082" w:rsidRPr="00124CB8" w:rsidRDefault="003A6082" w:rsidP="00BF2FED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124CB8" w:rsidRPr="00124CB8" w14:paraId="03E5132A" w14:textId="77777777" w:rsidTr="002A4095">
        <w:trPr>
          <w:trHeight w:val="63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0E71" w14:textId="77777777" w:rsidR="003A6082" w:rsidRPr="00124CB8" w:rsidRDefault="003A6082" w:rsidP="007E0FF8">
            <w:pPr>
              <w:ind w:firstLine="0"/>
              <w:jc w:val="center"/>
            </w:pPr>
            <w:r w:rsidRPr="00124CB8">
              <w:t>1.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D9F2" w14:textId="77CD15CB" w:rsidR="003A6082" w:rsidRPr="00124CB8" w:rsidRDefault="003A6082" w:rsidP="007E0FF8">
            <w:pPr>
              <w:ind w:firstLine="0"/>
              <w:jc w:val="center"/>
            </w:pPr>
            <w:r w:rsidRPr="00124CB8">
              <w:t>Limbažu  Valsts ģimnāzija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EEB0A" w14:textId="371B9771" w:rsidR="003A6082" w:rsidRPr="00124CB8" w:rsidRDefault="003A6082" w:rsidP="007E0FF8">
            <w:pPr>
              <w:ind w:firstLine="0"/>
              <w:jc w:val="center"/>
            </w:pPr>
            <w:r w:rsidRPr="00124CB8">
              <w:t>663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B951B" w14:textId="29136B51" w:rsidR="003A6082" w:rsidRPr="00124CB8" w:rsidRDefault="00C23593" w:rsidP="007E0FF8">
            <w:pPr>
              <w:ind w:firstLine="0"/>
              <w:jc w:val="center"/>
            </w:pPr>
            <w:r w:rsidRPr="00124CB8">
              <w:t>1343</w:t>
            </w:r>
            <w:r w:rsidR="003A6082" w:rsidRPr="00124CB8">
              <w:t>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408AC" w14:textId="7526465F" w:rsidR="003A6082" w:rsidRPr="00124CB8" w:rsidRDefault="009D7473" w:rsidP="007E0FF8">
            <w:pPr>
              <w:ind w:firstLine="0"/>
              <w:jc w:val="center"/>
            </w:pPr>
            <w:r w:rsidRPr="00124CB8">
              <w:t>1</w:t>
            </w:r>
            <w:r w:rsidR="00F53067" w:rsidRPr="00124CB8"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D7C7B" w14:textId="287D8C11" w:rsidR="003A6082" w:rsidRPr="00124CB8" w:rsidRDefault="00F53067" w:rsidP="007E0FF8">
            <w:pPr>
              <w:ind w:firstLine="0"/>
              <w:jc w:val="center"/>
            </w:pPr>
            <w:r w:rsidRPr="00124CB8"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3DA48" w14:textId="24FB04AF" w:rsidR="003A6082" w:rsidRPr="00124CB8" w:rsidRDefault="00F53067" w:rsidP="007E0FF8">
            <w:pPr>
              <w:ind w:firstLine="0"/>
              <w:jc w:val="center"/>
            </w:pPr>
            <w:r w:rsidRPr="00124CB8">
              <w:t>15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D7E43" w14:textId="08BFC127" w:rsidR="003A6082" w:rsidRPr="00124CB8" w:rsidRDefault="009D7473" w:rsidP="007E0FF8">
            <w:pPr>
              <w:ind w:firstLine="0"/>
              <w:jc w:val="center"/>
            </w:pPr>
            <w:r w:rsidRPr="00124CB8">
              <w:t>1813,0</w:t>
            </w:r>
            <w:r w:rsidR="00F53067" w:rsidRPr="00124CB8">
              <w:t>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94607" w14:textId="4C7E8425" w:rsidR="003A6082" w:rsidRPr="00124CB8" w:rsidRDefault="003A6082" w:rsidP="007E0FF8">
            <w:pPr>
              <w:ind w:firstLine="0"/>
              <w:jc w:val="center"/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6072F" w14:textId="2264667A" w:rsidR="003A6082" w:rsidRPr="00124CB8" w:rsidRDefault="00F53067" w:rsidP="007E0FF8">
            <w:pPr>
              <w:ind w:firstLine="0"/>
              <w:jc w:val="center"/>
            </w:pPr>
            <w:r w:rsidRPr="00124CB8">
              <w:t>4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18251" w14:textId="0F828F2B" w:rsidR="003A6082" w:rsidRPr="00124CB8" w:rsidRDefault="003A6082" w:rsidP="007E0FF8">
            <w:pPr>
              <w:ind w:firstLine="0"/>
              <w:jc w:val="center"/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7A85B" w14:textId="0200EEB6" w:rsidR="003A6082" w:rsidRPr="00124CB8" w:rsidRDefault="00F53067" w:rsidP="007E0FF8">
            <w:pPr>
              <w:ind w:left="102" w:firstLine="0"/>
              <w:jc w:val="center"/>
            </w:pPr>
            <w:r w:rsidRPr="00124CB8">
              <w:t>53,72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13D2F" w14:textId="7D99D2D2" w:rsidR="003A6082" w:rsidRPr="00124CB8" w:rsidRDefault="008575D5" w:rsidP="007E0FF8">
            <w:pPr>
              <w:ind w:firstLine="0"/>
              <w:jc w:val="center"/>
            </w:pPr>
            <w:r w:rsidRPr="00124CB8">
              <w:t>1866,77</w:t>
            </w:r>
          </w:p>
        </w:tc>
      </w:tr>
      <w:bookmarkEnd w:id="0"/>
      <w:tr w:rsidR="00124CB8" w:rsidRPr="00124CB8" w14:paraId="728A3944" w14:textId="77777777" w:rsidTr="002A4095">
        <w:trPr>
          <w:trHeight w:val="31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2CAF" w14:textId="2945FC7F" w:rsidR="003A6082" w:rsidRPr="00124CB8" w:rsidRDefault="003A6082" w:rsidP="007E0FF8">
            <w:pPr>
              <w:ind w:firstLine="0"/>
              <w:jc w:val="center"/>
            </w:pPr>
            <w:r w:rsidRPr="00124CB8">
              <w:t>2.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13C2" w14:textId="08C947DD" w:rsidR="003A6082" w:rsidRPr="00124CB8" w:rsidRDefault="003A6082" w:rsidP="007E0FF8">
            <w:pPr>
              <w:ind w:firstLine="0"/>
              <w:jc w:val="center"/>
            </w:pPr>
            <w:r w:rsidRPr="00124CB8">
              <w:t>Limbažu vidusskola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ADFAD" w14:textId="26792FCC" w:rsidR="003A6082" w:rsidRPr="00124CB8" w:rsidRDefault="003A6082" w:rsidP="007E0FF8">
            <w:pPr>
              <w:ind w:firstLine="0"/>
              <w:jc w:val="center"/>
            </w:pPr>
            <w:r w:rsidRPr="00124CB8">
              <w:t>502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E6C3" w14:textId="4BBD0559" w:rsidR="003A6082" w:rsidRPr="00124CB8" w:rsidRDefault="00C23593" w:rsidP="007E0FF8">
            <w:pPr>
              <w:ind w:firstLine="0"/>
              <w:jc w:val="center"/>
            </w:pPr>
            <w:r w:rsidRPr="00124CB8">
              <w:t>1343</w:t>
            </w:r>
            <w:r w:rsidR="003A6082" w:rsidRPr="00124CB8">
              <w:t>,00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8481" w14:textId="21C7AED4" w:rsidR="003A6082" w:rsidRPr="00124CB8" w:rsidRDefault="009D7473" w:rsidP="007E0FF8">
            <w:pPr>
              <w:ind w:firstLine="0"/>
              <w:jc w:val="center"/>
            </w:pPr>
            <w:r w:rsidRPr="00124CB8">
              <w:t>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03582" w14:textId="29C87B26" w:rsidR="003A6082" w:rsidRPr="00124CB8" w:rsidRDefault="00F53067" w:rsidP="007E0FF8">
            <w:pPr>
              <w:ind w:firstLine="0"/>
              <w:jc w:val="center"/>
            </w:pPr>
            <w:r w:rsidRPr="00124CB8"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A0DAA" w14:textId="15B4E5CD" w:rsidR="003A6082" w:rsidRPr="00124CB8" w:rsidRDefault="009D7473" w:rsidP="007E0FF8">
            <w:pPr>
              <w:ind w:firstLine="0"/>
              <w:jc w:val="center"/>
            </w:pPr>
            <w:r w:rsidRPr="00124CB8">
              <w:t>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A499" w14:textId="2457D79E" w:rsidR="003A6082" w:rsidRPr="00124CB8" w:rsidRDefault="009D7473" w:rsidP="007E0FF8">
            <w:pPr>
              <w:ind w:firstLine="0"/>
              <w:jc w:val="center"/>
            </w:pPr>
            <w:r w:rsidRPr="00124CB8">
              <w:t>1947,35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CCC5E" w14:textId="1ACEA716" w:rsidR="003A6082" w:rsidRPr="00124CB8" w:rsidRDefault="003A6082" w:rsidP="007E0FF8">
            <w:pPr>
              <w:ind w:firstLine="0"/>
              <w:jc w:val="center"/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4AC8" w14:textId="6992B749" w:rsidR="003A6082" w:rsidRPr="00124CB8" w:rsidRDefault="00F53067" w:rsidP="007E0FF8">
            <w:pPr>
              <w:ind w:firstLine="0"/>
              <w:jc w:val="center"/>
            </w:pPr>
            <w:r w:rsidRPr="00124CB8">
              <w:t>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482C2" w14:textId="5535CD6A" w:rsidR="003A6082" w:rsidRPr="00124CB8" w:rsidRDefault="003A6082" w:rsidP="007E0FF8">
            <w:pPr>
              <w:ind w:firstLine="0"/>
              <w:jc w:val="center"/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E789C" w14:textId="58AAFCC2" w:rsidR="003A6082" w:rsidRPr="00124CB8" w:rsidRDefault="00F53067" w:rsidP="007E0FF8">
            <w:pPr>
              <w:ind w:left="102" w:firstLine="0"/>
              <w:jc w:val="center"/>
            </w:pPr>
            <w:r w:rsidRPr="00124CB8">
              <w:t>26,86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92C03" w14:textId="6E1B1028" w:rsidR="003A6082" w:rsidRPr="00124CB8" w:rsidRDefault="008575D5" w:rsidP="007E0FF8">
            <w:pPr>
              <w:ind w:firstLine="0"/>
              <w:jc w:val="center"/>
            </w:pPr>
            <w:r w:rsidRPr="00124CB8">
              <w:t>1974,21</w:t>
            </w:r>
          </w:p>
        </w:tc>
      </w:tr>
      <w:tr w:rsidR="00124CB8" w:rsidRPr="00124CB8" w14:paraId="324BEF51" w14:textId="77777777" w:rsidTr="002A4095">
        <w:trPr>
          <w:trHeight w:val="31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31284" w14:textId="6C57B26E" w:rsidR="003A6082" w:rsidRPr="00124CB8" w:rsidRDefault="00C23593" w:rsidP="007E0FF8">
            <w:pPr>
              <w:ind w:firstLine="0"/>
              <w:jc w:val="center"/>
            </w:pPr>
            <w:r w:rsidRPr="00124CB8">
              <w:t>3.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A0ABF" w14:textId="4F7704D4" w:rsidR="003A6082" w:rsidRPr="00124CB8" w:rsidRDefault="00C23593" w:rsidP="007E0FF8">
            <w:pPr>
              <w:ind w:firstLine="0"/>
              <w:jc w:val="center"/>
            </w:pPr>
            <w:r w:rsidRPr="00124CB8">
              <w:t>Salacgrīvas vidusskola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B3574" w14:textId="19480B71" w:rsidR="003A6082" w:rsidRPr="00124CB8" w:rsidRDefault="00C23593" w:rsidP="007E0FF8">
            <w:pPr>
              <w:ind w:firstLine="0"/>
              <w:jc w:val="center"/>
            </w:pPr>
            <w:r w:rsidRPr="00124CB8">
              <w:t>353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E72DE" w14:textId="440D5D34" w:rsidR="003A6082" w:rsidRPr="00124CB8" w:rsidRDefault="00C23593" w:rsidP="007E0FF8">
            <w:pPr>
              <w:ind w:firstLine="0"/>
              <w:jc w:val="center"/>
            </w:pPr>
            <w:r w:rsidRPr="00124CB8">
              <w:t>1286,00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96C51" w14:textId="53F94327" w:rsidR="003A6082" w:rsidRPr="00124CB8" w:rsidRDefault="00186768" w:rsidP="007E0FF8">
            <w:pPr>
              <w:ind w:firstLine="0"/>
              <w:jc w:val="center"/>
            </w:pPr>
            <w:r w:rsidRPr="00124CB8"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D25B5" w14:textId="5B6E08C1" w:rsidR="003A6082" w:rsidRPr="00124CB8" w:rsidRDefault="00BB2E09" w:rsidP="007E0FF8">
            <w:pPr>
              <w:ind w:firstLine="0"/>
              <w:jc w:val="center"/>
            </w:pPr>
            <w:r w:rsidRPr="00124CB8"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C7922" w14:textId="2B5B0AA2" w:rsidR="003A6082" w:rsidRPr="00124CB8" w:rsidRDefault="00BB2E09" w:rsidP="007E0FF8">
            <w:pPr>
              <w:ind w:firstLine="0"/>
              <w:jc w:val="center"/>
            </w:pPr>
            <w:r w:rsidRPr="00124CB8">
              <w:t>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FC1E0" w14:textId="426EA55C" w:rsidR="003A6082" w:rsidRPr="00124CB8" w:rsidRDefault="00186768" w:rsidP="007E0FF8">
            <w:pPr>
              <w:ind w:firstLine="0"/>
              <w:jc w:val="center"/>
            </w:pPr>
            <w:r w:rsidRPr="00124CB8">
              <w:t>1658,94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D94E0" w14:textId="77777777" w:rsidR="003A6082" w:rsidRPr="00124CB8" w:rsidRDefault="003A6082" w:rsidP="007E0FF8">
            <w:pPr>
              <w:ind w:firstLine="0"/>
              <w:jc w:val="center"/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541CC" w14:textId="52507E6C" w:rsidR="003A6082" w:rsidRPr="00124CB8" w:rsidRDefault="00BB2E09" w:rsidP="007E0FF8">
            <w:pPr>
              <w:ind w:firstLine="0"/>
              <w:jc w:val="center"/>
            </w:pPr>
            <w:r w:rsidRPr="00124CB8">
              <w:t>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A02A7" w14:textId="77777777" w:rsidR="003A6082" w:rsidRPr="00124CB8" w:rsidRDefault="003A6082" w:rsidP="007E0FF8">
            <w:pPr>
              <w:ind w:firstLine="0"/>
              <w:jc w:val="center"/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4AED0" w14:textId="670B4C54" w:rsidR="003A6082" w:rsidRPr="00124CB8" w:rsidRDefault="00BB2E09" w:rsidP="007E0FF8">
            <w:pPr>
              <w:ind w:left="102" w:firstLine="0"/>
              <w:jc w:val="center"/>
            </w:pPr>
            <w:r w:rsidRPr="00124CB8">
              <w:t>51,44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33BD9" w14:textId="6E407E3E" w:rsidR="003A6082" w:rsidRPr="00124CB8" w:rsidRDefault="00186768" w:rsidP="007E0FF8">
            <w:pPr>
              <w:ind w:firstLine="0"/>
              <w:jc w:val="center"/>
            </w:pPr>
            <w:r w:rsidRPr="00124CB8">
              <w:t>1710,38</w:t>
            </w:r>
          </w:p>
        </w:tc>
      </w:tr>
      <w:tr w:rsidR="00124CB8" w:rsidRPr="00124CB8" w14:paraId="50F0E63C" w14:textId="77777777" w:rsidTr="002A4095">
        <w:trPr>
          <w:trHeight w:val="31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C960B" w14:textId="71AF9400" w:rsidR="003A6082" w:rsidRPr="00124CB8" w:rsidRDefault="00C23593" w:rsidP="007E0FF8">
            <w:pPr>
              <w:ind w:firstLine="0"/>
              <w:jc w:val="center"/>
            </w:pPr>
            <w:r w:rsidRPr="00124CB8">
              <w:t>4.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4D779" w14:textId="3EEFCA84" w:rsidR="003A6082" w:rsidRPr="00124CB8" w:rsidRDefault="00C23593" w:rsidP="007E0FF8">
            <w:pPr>
              <w:ind w:firstLine="0"/>
              <w:jc w:val="center"/>
            </w:pPr>
            <w:r w:rsidRPr="00124CB8">
              <w:t>Alojas Ausekļa vidusskola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B0EA1" w14:textId="540DBADA" w:rsidR="003A6082" w:rsidRPr="00124CB8" w:rsidRDefault="00C23593" w:rsidP="007E0FF8">
            <w:pPr>
              <w:ind w:firstLine="0"/>
              <w:jc w:val="center"/>
            </w:pPr>
            <w:r w:rsidRPr="00124CB8">
              <w:t>242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D0FE1" w14:textId="5EF5D38D" w:rsidR="003A6082" w:rsidRPr="00124CB8" w:rsidRDefault="00C23593" w:rsidP="007E0FF8">
            <w:pPr>
              <w:ind w:firstLine="0"/>
              <w:jc w:val="center"/>
            </w:pPr>
            <w:r w:rsidRPr="00124CB8">
              <w:t>1228,00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6F8F7" w14:textId="189023CF" w:rsidR="003A6082" w:rsidRPr="00124CB8" w:rsidRDefault="008E47EC" w:rsidP="007E0FF8">
            <w:pPr>
              <w:ind w:firstLine="0"/>
              <w:jc w:val="center"/>
            </w:pPr>
            <w:r w:rsidRPr="00124CB8"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9E77B" w14:textId="33F8CBC9" w:rsidR="003A6082" w:rsidRPr="00124CB8" w:rsidRDefault="00BB2E09" w:rsidP="007E0FF8">
            <w:pPr>
              <w:ind w:firstLine="0"/>
              <w:jc w:val="center"/>
            </w:pPr>
            <w:r w:rsidRPr="00124CB8"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24C06" w14:textId="4BD04498" w:rsidR="003A6082" w:rsidRPr="00124CB8" w:rsidRDefault="00BB2E09" w:rsidP="007E0FF8">
            <w:pPr>
              <w:ind w:firstLine="0"/>
              <w:jc w:val="center"/>
            </w:pPr>
            <w:r w:rsidRPr="00124CB8">
              <w:t>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B630F" w14:textId="0CF53672" w:rsidR="003A6082" w:rsidRPr="00124CB8" w:rsidRDefault="0033615E" w:rsidP="007E0FF8">
            <w:pPr>
              <w:ind w:firstLine="0"/>
              <w:jc w:val="center"/>
            </w:pPr>
            <w:r w:rsidRPr="00124CB8">
              <w:t>1485,88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3169" w14:textId="77777777" w:rsidR="003A6082" w:rsidRPr="00124CB8" w:rsidRDefault="003A6082" w:rsidP="007E0FF8">
            <w:pPr>
              <w:ind w:firstLine="0"/>
              <w:jc w:val="center"/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3F65" w14:textId="2B8605E9" w:rsidR="003A6082" w:rsidRPr="00124CB8" w:rsidRDefault="00BB2E09" w:rsidP="007E0FF8">
            <w:pPr>
              <w:ind w:firstLine="0"/>
              <w:jc w:val="center"/>
            </w:pPr>
            <w:r w:rsidRPr="00124CB8">
              <w:t>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4CCA6" w14:textId="77777777" w:rsidR="003A6082" w:rsidRPr="00124CB8" w:rsidRDefault="003A6082" w:rsidP="007E0FF8">
            <w:pPr>
              <w:ind w:firstLine="0"/>
              <w:jc w:val="center"/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D6AA" w14:textId="0DFF6591" w:rsidR="003A6082" w:rsidRPr="00124CB8" w:rsidRDefault="00BB2E09" w:rsidP="007E0FF8">
            <w:pPr>
              <w:ind w:left="102" w:firstLine="0"/>
              <w:jc w:val="center"/>
            </w:pPr>
            <w:r w:rsidRPr="00124CB8">
              <w:t>24,56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73A35" w14:textId="4F978FA0" w:rsidR="003A6082" w:rsidRPr="00124CB8" w:rsidRDefault="001B19BB" w:rsidP="007E0FF8">
            <w:pPr>
              <w:ind w:firstLine="0"/>
              <w:jc w:val="center"/>
            </w:pPr>
            <w:r w:rsidRPr="00124CB8">
              <w:t>1510,44</w:t>
            </w:r>
          </w:p>
        </w:tc>
      </w:tr>
      <w:tr w:rsidR="00124CB8" w:rsidRPr="00124CB8" w14:paraId="2156656F" w14:textId="77777777" w:rsidTr="002A4095">
        <w:trPr>
          <w:trHeight w:val="31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DF2A" w14:textId="76421531" w:rsidR="00BB2E09" w:rsidRPr="00124CB8" w:rsidRDefault="00BB2E09" w:rsidP="007E0FF8">
            <w:pPr>
              <w:ind w:firstLine="0"/>
              <w:jc w:val="center"/>
            </w:pPr>
            <w:r w:rsidRPr="00124CB8">
              <w:t>5.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12AA" w14:textId="77777777" w:rsidR="00BB2E09" w:rsidRPr="00124CB8" w:rsidRDefault="00BB2E09" w:rsidP="007E0FF8">
            <w:pPr>
              <w:ind w:firstLine="0"/>
              <w:jc w:val="center"/>
            </w:pPr>
            <w:r w:rsidRPr="00124CB8">
              <w:t>Lādezera pamatskola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9FDBE" w14:textId="383B2F7E" w:rsidR="00BB2E09" w:rsidRPr="00124CB8" w:rsidRDefault="00BB2E09" w:rsidP="007E0FF8">
            <w:pPr>
              <w:ind w:firstLine="0"/>
              <w:jc w:val="center"/>
            </w:pPr>
            <w:r w:rsidRPr="00124CB8">
              <w:t>102/19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830C6" w14:textId="7D37DF7F" w:rsidR="00BB2E09" w:rsidRPr="00124CB8" w:rsidRDefault="00BB2E09" w:rsidP="007E0FF8">
            <w:pPr>
              <w:ind w:firstLine="0"/>
              <w:jc w:val="center"/>
            </w:pPr>
            <w:r w:rsidRPr="00124CB8">
              <w:t>1169,00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3F219" w14:textId="78D98C90" w:rsidR="00BB2E09" w:rsidRPr="00124CB8" w:rsidRDefault="00BB2E09" w:rsidP="007E0FF8">
            <w:pPr>
              <w:jc w:val="center"/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B7E93" w14:textId="6248F966" w:rsidR="00BB2E09" w:rsidRPr="00124CB8" w:rsidRDefault="00BB2E09" w:rsidP="007E0FF8">
            <w:pPr>
              <w:ind w:firstLine="0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313D" w14:textId="61D9C7CB" w:rsidR="00BB2E09" w:rsidRPr="00124CB8" w:rsidRDefault="00BB2E09" w:rsidP="007E0FF8">
            <w:pPr>
              <w:ind w:firstLine="0"/>
              <w:jc w:val="center"/>
            </w:pPr>
            <w:r w:rsidRPr="00124CB8">
              <w:t>10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3B0E9" w14:textId="0D0C9D67" w:rsidR="00BB2E09" w:rsidRPr="00124CB8" w:rsidRDefault="00BB2E09" w:rsidP="007E0FF8">
            <w:pPr>
              <w:ind w:firstLine="0"/>
              <w:jc w:val="center"/>
            </w:pPr>
            <w:r w:rsidRPr="00124CB8">
              <w:t>1 285,90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08EA0" w14:textId="5248079B" w:rsidR="00BB2E09" w:rsidRPr="00124CB8" w:rsidRDefault="00BB2E09" w:rsidP="007E0FF8">
            <w:pPr>
              <w:ind w:firstLine="0"/>
              <w:jc w:val="center"/>
            </w:pPr>
            <w:r w:rsidRPr="00124CB8"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24396" w14:textId="4B5ABCEA" w:rsidR="00BB2E09" w:rsidRPr="00124CB8" w:rsidRDefault="00BB2E09" w:rsidP="007E0FF8">
            <w:pPr>
              <w:ind w:firstLine="0"/>
              <w:jc w:val="center"/>
            </w:pPr>
            <w:r w:rsidRPr="00124CB8">
              <w:t>2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9683" w14:textId="730E40E2" w:rsidR="00BB2E09" w:rsidRPr="00124CB8" w:rsidRDefault="00BB2E09" w:rsidP="007E0FF8">
            <w:pPr>
              <w:ind w:firstLine="0"/>
              <w:jc w:val="center"/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CB01F" w14:textId="5262B087" w:rsidR="00BB2E09" w:rsidRPr="00124CB8" w:rsidRDefault="00BB2E09" w:rsidP="007E0FF8">
            <w:pPr>
              <w:ind w:left="102" w:firstLine="0"/>
              <w:jc w:val="center"/>
            </w:pPr>
            <w:r w:rsidRPr="00124CB8">
              <w:t>140,28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8FE74" w14:textId="2F1B179E" w:rsidR="00BB2E09" w:rsidRPr="00124CB8" w:rsidRDefault="00BB2E09" w:rsidP="007E0FF8">
            <w:pPr>
              <w:ind w:firstLine="0"/>
              <w:jc w:val="center"/>
            </w:pPr>
            <w:r w:rsidRPr="00124CB8">
              <w:t>1 426,18</w:t>
            </w:r>
          </w:p>
        </w:tc>
      </w:tr>
      <w:tr w:rsidR="00124CB8" w:rsidRPr="00124CB8" w14:paraId="691C6472" w14:textId="77777777" w:rsidTr="002A4095">
        <w:trPr>
          <w:trHeight w:val="31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1D22" w14:textId="42C8056C" w:rsidR="00BB2E09" w:rsidRPr="00124CB8" w:rsidRDefault="00BB2E09" w:rsidP="007E0FF8">
            <w:pPr>
              <w:ind w:firstLine="0"/>
              <w:jc w:val="center"/>
            </w:pPr>
            <w:r w:rsidRPr="00124CB8">
              <w:t>6.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0519C" w14:textId="77777777" w:rsidR="00BB2E09" w:rsidRPr="00124CB8" w:rsidRDefault="00BB2E09" w:rsidP="007E0FF8">
            <w:pPr>
              <w:ind w:firstLine="0"/>
              <w:jc w:val="center"/>
            </w:pPr>
            <w:r w:rsidRPr="00124CB8">
              <w:t>Pāles pamatskola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78040" w14:textId="11339A1F" w:rsidR="00BB2E09" w:rsidRPr="00124CB8" w:rsidRDefault="00BB2E09" w:rsidP="007E0FF8">
            <w:pPr>
              <w:ind w:firstLine="0"/>
              <w:jc w:val="center"/>
            </w:pPr>
            <w:r w:rsidRPr="00124CB8">
              <w:t>73/12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FE208" w14:textId="522F276E" w:rsidR="00BB2E09" w:rsidRPr="00124CB8" w:rsidRDefault="00BB2E09" w:rsidP="007E0FF8">
            <w:pPr>
              <w:ind w:firstLine="0"/>
              <w:jc w:val="center"/>
            </w:pPr>
            <w:r w:rsidRPr="00124CB8">
              <w:t>1110,00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F0B06" w14:textId="2BE008E6" w:rsidR="00BB2E09" w:rsidRPr="00124CB8" w:rsidRDefault="00BB2E09" w:rsidP="007E0FF8">
            <w:pPr>
              <w:ind w:firstLine="0"/>
              <w:jc w:val="center"/>
            </w:pPr>
            <w:r w:rsidRPr="00124CB8"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6AEEA" w14:textId="7DDC0E1F" w:rsidR="00BB2E09" w:rsidRPr="00124CB8" w:rsidRDefault="00BB2E09" w:rsidP="007E0FF8">
            <w:pPr>
              <w:ind w:firstLine="0"/>
              <w:jc w:val="center"/>
            </w:pPr>
            <w:r w:rsidRPr="00124CB8"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7EFC4" w14:textId="53D043D1" w:rsidR="00BB2E09" w:rsidRPr="00124CB8" w:rsidRDefault="00BB2E09" w:rsidP="007E0FF8">
            <w:pPr>
              <w:ind w:firstLine="0"/>
              <w:jc w:val="center"/>
            </w:pPr>
            <w:r w:rsidRPr="00124CB8">
              <w:t>35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F04B" w14:textId="6E490C0B" w:rsidR="00BB2E09" w:rsidRPr="00124CB8" w:rsidRDefault="00BB2E09" w:rsidP="007E0FF8">
            <w:pPr>
              <w:ind w:firstLine="0"/>
              <w:jc w:val="center"/>
            </w:pPr>
            <w:r w:rsidRPr="00124CB8">
              <w:t>1 587,30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6FBC4" w14:textId="635D4E86" w:rsidR="00BB2E09" w:rsidRPr="00124CB8" w:rsidRDefault="00BB2E09" w:rsidP="007E0FF8">
            <w:pPr>
              <w:ind w:firstLine="0"/>
              <w:jc w:val="center"/>
            </w:pPr>
            <w:r w:rsidRPr="00124CB8"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C2FC5" w14:textId="6153A3CE" w:rsidR="00BB2E09" w:rsidRPr="00124CB8" w:rsidRDefault="00BB2E09" w:rsidP="007E0FF8">
            <w:pPr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4A4F" w14:textId="04DC232E" w:rsidR="00BB2E09" w:rsidRPr="00124CB8" w:rsidRDefault="00BB2E09" w:rsidP="007E0FF8">
            <w:pPr>
              <w:ind w:firstLine="0"/>
              <w:jc w:val="center"/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2A302" w14:textId="22CAF1D1" w:rsidR="00BB2E09" w:rsidRPr="00124CB8" w:rsidRDefault="00BB2E09" w:rsidP="007E0FF8">
            <w:pPr>
              <w:ind w:left="102" w:firstLine="0"/>
              <w:jc w:val="center"/>
            </w:pPr>
            <w:r w:rsidRPr="00124CB8">
              <w:t>111,00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2831A" w14:textId="5EABA282" w:rsidR="00BB2E09" w:rsidRPr="00124CB8" w:rsidRDefault="00BB2E09" w:rsidP="007E0FF8">
            <w:pPr>
              <w:ind w:firstLine="0"/>
              <w:jc w:val="center"/>
            </w:pPr>
            <w:r w:rsidRPr="00124CB8">
              <w:t>1 698,30</w:t>
            </w:r>
          </w:p>
        </w:tc>
      </w:tr>
      <w:tr w:rsidR="00124CB8" w:rsidRPr="00124CB8" w14:paraId="7B7F8CCD" w14:textId="77777777" w:rsidTr="002A4095">
        <w:trPr>
          <w:trHeight w:val="31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0B451" w14:textId="1BC86465" w:rsidR="00BB2E09" w:rsidRPr="00124CB8" w:rsidRDefault="00BB2E09" w:rsidP="007E0FF8">
            <w:pPr>
              <w:ind w:firstLine="0"/>
              <w:jc w:val="center"/>
            </w:pPr>
            <w:r w:rsidRPr="00124CB8">
              <w:t>7.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2635D" w14:textId="2D95CF3C" w:rsidR="00BB2E09" w:rsidRPr="00124CB8" w:rsidRDefault="00BB2E09" w:rsidP="007E0FF8">
            <w:pPr>
              <w:ind w:firstLine="0"/>
              <w:jc w:val="center"/>
            </w:pPr>
            <w:r w:rsidRPr="00124CB8">
              <w:t>Umurgas pamatskola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ABBC0" w14:textId="6D64C034" w:rsidR="00BB2E09" w:rsidRPr="00124CB8" w:rsidRDefault="00BB2E09" w:rsidP="007E0FF8">
            <w:pPr>
              <w:ind w:firstLine="0"/>
              <w:jc w:val="center"/>
            </w:pPr>
            <w:r w:rsidRPr="00124CB8">
              <w:t>99/36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B433" w14:textId="7042F5A6" w:rsidR="00BB2E09" w:rsidRPr="00124CB8" w:rsidRDefault="00BB2E09" w:rsidP="007E0FF8">
            <w:pPr>
              <w:ind w:firstLine="0"/>
              <w:jc w:val="center"/>
            </w:pPr>
            <w:r w:rsidRPr="00124CB8">
              <w:t>1169,00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B07AF" w14:textId="43D53A93" w:rsidR="00BB2E09" w:rsidRPr="00124CB8" w:rsidRDefault="00BB2E09" w:rsidP="007E0FF8">
            <w:pPr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2817D" w14:textId="4C9F1CBD" w:rsidR="00BB2E09" w:rsidRPr="00124CB8" w:rsidRDefault="00BB2E09" w:rsidP="007E0FF8">
            <w:pPr>
              <w:ind w:firstLine="0"/>
              <w:jc w:val="center"/>
            </w:pPr>
            <w:r w:rsidRPr="00124CB8">
              <w:t>10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2C6E4" w14:textId="555ED0FA" w:rsidR="00BB2E09" w:rsidRPr="00124CB8" w:rsidRDefault="00BB2E09" w:rsidP="007E0FF8">
            <w:pPr>
              <w:ind w:firstLine="0"/>
              <w:jc w:val="center"/>
            </w:pPr>
            <w:r w:rsidRPr="00124CB8">
              <w:t>10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E8C19" w14:textId="5A450561" w:rsidR="00BB2E09" w:rsidRPr="00124CB8" w:rsidRDefault="00BB2E09" w:rsidP="007E0FF8">
            <w:pPr>
              <w:ind w:firstLine="0"/>
              <w:jc w:val="center"/>
            </w:pPr>
            <w:r w:rsidRPr="00124CB8">
              <w:t>1 402,80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B7D84" w14:textId="47A92753" w:rsidR="00BB2E09" w:rsidRPr="00124CB8" w:rsidRDefault="00BB2E09" w:rsidP="007E0FF8">
            <w:pPr>
              <w:ind w:firstLine="0"/>
              <w:jc w:val="center"/>
            </w:pPr>
            <w:r w:rsidRPr="00124CB8">
              <w:t>30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ED2FD" w14:textId="79F1C1AB" w:rsidR="00BB2E09" w:rsidRPr="00124CB8" w:rsidRDefault="00BB2E09" w:rsidP="007E0FF8">
            <w:pPr>
              <w:ind w:firstLine="0"/>
              <w:jc w:val="center"/>
            </w:pPr>
            <w:r w:rsidRPr="00124CB8">
              <w:t>4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1864D" w14:textId="0C3E3F9B" w:rsidR="00BB2E09" w:rsidRPr="00124CB8" w:rsidRDefault="00BB2E09" w:rsidP="007E0FF8">
            <w:pPr>
              <w:ind w:firstLine="0"/>
              <w:jc w:val="center"/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8045E" w14:textId="34807B91" w:rsidR="00BB2E09" w:rsidRPr="00124CB8" w:rsidRDefault="00BB2E09" w:rsidP="007E0FF8">
            <w:pPr>
              <w:ind w:left="102" w:firstLine="0"/>
              <w:jc w:val="center"/>
            </w:pPr>
            <w:r w:rsidRPr="00124CB8">
              <w:t>397,46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A3568" w14:textId="40114936" w:rsidR="00BB2E09" w:rsidRPr="00124CB8" w:rsidRDefault="00BB2E09" w:rsidP="007E0FF8">
            <w:pPr>
              <w:ind w:firstLine="0"/>
              <w:jc w:val="center"/>
            </w:pPr>
            <w:r w:rsidRPr="00124CB8">
              <w:t>1 800,26</w:t>
            </w:r>
          </w:p>
        </w:tc>
      </w:tr>
      <w:bookmarkEnd w:id="1"/>
      <w:tr w:rsidR="00124CB8" w:rsidRPr="00124CB8" w14:paraId="0E318F1E" w14:textId="77777777" w:rsidTr="002A4095">
        <w:trPr>
          <w:trHeight w:val="31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99340" w14:textId="738BEBE3" w:rsidR="00BB2E09" w:rsidRPr="00124CB8" w:rsidRDefault="00BB2E09" w:rsidP="007E0FF8">
            <w:pPr>
              <w:ind w:firstLine="0"/>
              <w:jc w:val="center"/>
            </w:pPr>
            <w:r w:rsidRPr="00124CB8">
              <w:t>8.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E4FB" w14:textId="77777777" w:rsidR="00BB2E09" w:rsidRPr="00124CB8" w:rsidRDefault="00BB2E09" w:rsidP="007E0FF8">
            <w:pPr>
              <w:ind w:firstLine="0"/>
              <w:jc w:val="center"/>
            </w:pPr>
            <w:r w:rsidRPr="00124CB8">
              <w:t>Vidrižu pamatskola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25C8" w14:textId="4F78FCAB" w:rsidR="00BB2E09" w:rsidRPr="00124CB8" w:rsidRDefault="00BB2E09" w:rsidP="007E0FF8">
            <w:pPr>
              <w:ind w:firstLine="0"/>
              <w:jc w:val="center"/>
            </w:pPr>
            <w:r w:rsidRPr="00124CB8">
              <w:t>59/30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15720" w14:textId="1F85B3B4" w:rsidR="00BB2E09" w:rsidRPr="00124CB8" w:rsidRDefault="00BB2E09" w:rsidP="007E0FF8">
            <w:pPr>
              <w:ind w:firstLine="0"/>
              <w:jc w:val="center"/>
            </w:pPr>
            <w:r w:rsidRPr="00124CB8">
              <w:t>1110,00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84EED" w14:textId="646F6F2C" w:rsidR="00BB2E09" w:rsidRPr="00124CB8" w:rsidRDefault="00BB2E09" w:rsidP="007E0FF8">
            <w:pPr>
              <w:ind w:firstLine="0"/>
              <w:jc w:val="center"/>
            </w:pPr>
            <w:r w:rsidRPr="00124CB8"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8ADF2" w14:textId="40405BAA" w:rsidR="00BB2E09" w:rsidRPr="00124CB8" w:rsidRDefault="00BB2E09" w:rsidP="007E0FF8">
            <w:pPr>
              <w:ind w:firstLine="0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ED22A" w14:textId="625CFD7E" w:rsidR="00BB2E09" w:rsidRPr="00124CB8" w:rsidRDefault="00BB2E09" w:rsidP="007E0FF8">
            <w:pPr>
              <w:ind w:firstLine="0"/>
              <w:jc w:val="center"/>
            </w:pPr>
            <w:r w:rsidRPr="00124CB8">
              <w:t>10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5DA36" w14:textId="3A1A1774" w:rsidR="00BB2E09" w:rsidRPr="00124CB8" w:rsidRDefault="00BB2E09" w:rsidP="007E0FF8">
            <w:pPr>
              <w:ind w:firstLine="0"/>
              <w:jc w:val="center"/>
            </w:pPr>
            <w:r w:rsidRPr="00124CB8">
              <w:t>1 254,30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6EA61" w14:textId="654D261F" w:rsidR="00BB2E09" w:rsidRPr="00124CB8" w:rsidRDefault="00BB2E09" w:rsidP="007E0FF8">
            <w:pPr>
              <w:ind w:firstLine="0"/>
              <w:jc w:val="center"/>
            </w:pPr>
            <w:r w:rsidRPr="00124CB8">
              <w:t>15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14DE" w14:textId="60BFFC56" w:rsidR="00BB2E09" w:rsidRPr="00124CB8" w:rsidRDefault="00BB2E09" w:rsidP="007E0FF8">
            <w:pPr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0ED10" w14:textId="4C604822" w:rsidR="00BB2E09" w:rsidRPr="00124CB8" w:rsidRDefault="00BB2E09" w:rsidP="007E0FF8">
            <w:pPr>
              <w:ind w:firstLine="0"/>
              <w:jc w:val="center"/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C3E2F" w14:textId="2B2FC8F5" w:rsidR="00BB2E09" w:rsidRPr="00124CB8" w:rsidRDefault="00BB2E09" w:rsidP="007E0FF8">
            <w:pPr>
              <w:ind w:left="102" w:firstLine="0"/>
              <w:jc w:val="center"/>
            </w:pPr>
            <w:r w:rsidRPr="00124CB8">
              <w:t>166,50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32F11" w14:textId="633D1D31" w:rsidR="00BB2E09" w:rsidRPr="00124CB8" w:rsidRDefault="00BB2E09" w:rsidP="007E0FF8">
            <w:pPr>
              <w:ind w:firstLine="0"/>
              <w:jc w:val="center"/>
            </w:pPr>
            <w:r w:rsidRPr="00124CB8">
              <w:t>1 420,80</w:t>
            </w:r>
          </w:p>
        </w:tc>
      </w:tr>
    </w:tbl>
    <w:p w14:paraId="15C892A3" w14:textId="77777777" w:rsidR="000E62E8" w:rsidRPr="00124CB8" w:rsidRDefault="000E62E8">
      <w:r w:rsidRPr="00124CB8">
        <w:br w:type="page"/>
      </w:r>
    </w:p>
    <w:tbl>
      <w:tblPr>
        <w:tblW w:w="16072" w:type="dxa"/>
        <w:tblInd w:w="-1507" w:type="dxa"/>
        <w:tblLayout w:type="fixed"/>
        <w:tblLook w:val="04A0" w:firstRow="1" w:lastRow="0" w:firstColumn="1" w:lastColumn="0" w:noHBand="0" w:noVBand="1"/>
      </w:tblPr>
      <w:tblGrid>
        <w:gridCol w:w="585"/>
        <w:gridCol w:w="1313"/>
        <w:gridCol w:w="1166"/>
        <w:gridCol w:w="1132"/>
        <w:gridCol w:w="1286"/>
        <w:gridCol w:w="980"/>
        <w:gridCol w:w="1349"/>
        <w:gridCol w:w="1414"/>
        <w:gridCol w:w="1285"/>
        <w:gridCol w:w="1715"/>
        <w:gridCol w:w="1345"/>
        <w:gridCol w:w="1115"/>
        <w:gridCol w:w="1387"/>
      </w:tblGrid>
      <w:tr w:rsidR="00124CB8" w:rsidRPr="00124CB8" w14:paraId="17CEA9A7" w14:textId="77777777" w:rsidTr="00E20722">
        <w:trPr>
          <w:trHeight w:val="63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2082" w14:textId="2A2CDA89" w:rsidR="00BB2E09" w:rsidRPr="00124CB8" w:rsidRDefault="00BB2E09" w:rsidP="007E0FF8">
            <w:pPr>
              <w:ind w:firstLine="0"/>
              <w:jc w:val="center"/>
            </w:pPr>
            <w:r w:rsidRPr="00124CB8">
              <w:lastRenderedPageBreak/>
              <w:t>9.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CDF3" w14:textId="77777777" w:rsidR="00BB2E09" w:rsidRPr="00124CB8" w:rsidRDefault="00BB2E09" w:rsidP="007E0FF8">
            <w:pPr>
              <w:ind w:firstLine="0"/>
              <w:jc w:val="center"/>
            </w:pPr>
            <w:r w:rsidRPr="00124CB8">
              <w:t>Baumaņu Kārļa Viļķenes pamatskola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4E25C" w14:textId="0AC4A130" w:rsidR="00BB2E09" w:rsidRPr="00124CB8" w:rsidRDefault="00BB2E09" w:rsidP="007E0FF8">
            <w:pPr>
              <w:ind w:firstLine="0"/>
              <w:jc w:val="center"/>
            </w:pPr>
            <w:r w:rsidRPr="00124CB8">
              <w:t>54/21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C994B" w14:textId="4DCD38B1" w:rsidR="00BB2E09" w:rsidRPr="00124CB8" w:rsidRDefault="00BB2E09" w:rsidP="007E0FF8">
            <w:pPr>
              <w:ind w:firstLine="0"/>
              <w:jc w:val="center"/>
            </w:pPr>
            <w:r w:rsidRPr="00124CB8">
              <w:t>1110,00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1C317" w14:textId="00095C3B" w:rsidR="00BB2E09" w:rsidRPr="00124CB8" w:rsidRDefault="00BB2E09" w:rsidP="007E0FF8">
            <w:pPr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611F6" w14:textId="1C2D2454" w:rsidR="00BB2E09" w:rsidRPr="00124CB8" w:rsidRDefault="00BB2E09" w:rsidP="007E0FF8">
            <w:pPr>
              <w:ind w:firstLine="0"/>
              <w:jc w:val="center"/>
            </w:pPr>
            <w:r w:rsidRPr="00124CB8">
              <w:t>15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A94C7" w14:textId="559632B8" w:rsidR="00BB2E09" w:rsidRPr="00124CB8" w:rsidRDefault="00BB2E09" w:rsidP="007E0FF8">
            <w:pPr>
              <w:ind w:firstLine="0"/>
              <w:jc w:val="center"/>
            </w:pPr>
            <w:r w:rsidRPr="00124CB8">
              <w:t>10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BE495" w14:textId="3B80AB6B" w:rsidR="00BB2E09" w:rsidRPr="00124CB8" w:rsidRDefault="00BB2E09" w:rsidP="007E0FF8">
            <w:pPr>
              <w:ind w:firstLine="0"/>
              <w:jc w:val="center"/>
            </w:pPr>
            <w:r w:rsidRPr="00124CB8">
              <w:t>1 387,50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33576" w14:textId="4A59E432" w:rsidR="00BB2E09" w:rsidRPr="00124CB8" w:rsidRDefault="00BB2E09" w:rsidP="007E0FF8">
            <w:pPr>
              <w:ind w:firstLine="0"/>
              <w:jc w:val="center"/>
            </w:pPr>
            <w:r w:rsidRPr="00124CB8"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4E334" w14:textId="4B4A7CBA" w:rsidR="00BB2E09" w:rsidRPr="00124CB8" w:rsidRDefault="00BB2E09" w:rsidP="007E0FF8">
            <w:pPr>
              <w:ind w:firstLine="0"/>
              <w:jc w:val="center"/>
            </w:pPr>
            <w:r w:rsidRPr="00124CB8">
              <w:t>2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CF647" w14:textId="24BC27E8" w:rsidR="00BB2E09" w:rsidRPr="00124CB8" w:rsidRDefault="00BB2E09" w:rsidP="007E0FF8">
            <w:pPr>
              <w:ind w:firstLine="0"/>
              <w:jc w:val="center"/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A3B11" w14:textId="010612FB" w:rsidR="00BB2E09" w:rsidRPr="00124CB8" w:rsidRDefault="00BB2E09" w:rsidP="007E0FF8">
            <w:pPr>
              <w:ind w:left="102" w:firstLine="0"/>
              <w:jc w:val="center"/>
            </w:pPr>
            <w:r w:rsidRPr="00124CB8">
              <w:t>133,20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0ECF1" w14:textId="6112CE5F" w:rsidR="00BB2E09" w:rsidRPr="00124CB8" w:rsidRDefault="00BB2E09" w:rsidP="007E0FF8">
            <w:pPr>
              <w:ind w:firstLine="0"/>
              <w:jc w:val="center"/>
            </w:pPr>
            <w:r w:rsidRPr="00124CB8">
              <w:t>1 520,70</w:t>
            </w:r>
          </w:p>
        </w:tc>
      </w:tr>
      <w:tr w:rsidR="00124CB8" w:rsidRPr="00124CB8" w14:paraId="77CB7FBD" w14:textId="77777777" w:rsidTr="00E20722">
        <w:trPr>
          <w:trHeight w:val="63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F7280" w14:textId="536D5A23" w:rsidR="00BB2E09" w:rsidRPr="00124CB8" w:rsidRDefault="00BB2E09" w:rsidP="007E0FF8">
            <w:pPr>
              <w:ind w:firstLine="0"/>
              <w:jc w:val="center"/>
            </w:pPr>
            <w:r w:rsidRPr="00124CB8">
              <w:t>10.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8837F" w14:textId="0B3B12BB" w:rsidR="00BB2E09" w:rsidRPr="00124CB8" w:rsidRDefault="00BB2E09" w:rsidP="007E0FF8">
            <w:pPr>
              <w:ind w:firstLine="0"/>
              <w:jc w:val="center"/>
            </w:pPr>
            <w:r w:rsidRPr="00124CB8">
              <w:t>Krišjāņa Valdemāra Ainažu pamatskola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87A9" w14:textId="3A8EF036" w:rsidR="00BB2E09" w:rsidRPr="00124CB8" w:rsidRDefault="00BB2E09" w:rsidP="007E0FF8">
            <w:pPr>
              <w:ind w:firstLine="0"/>
              <w:jc w:val="center"/>
            </w:pPr>
            <w:r w:rsidRPr="00124CB8">
              <w:t>68/14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64725" w14:textId="4C5E39DC" w:rsidR="00BB2E09" w:rsidRPr="00124CB8" w:rsidRDefault="00BB2E09" w:rsidP="007E0FF8">
            <w:pPr>
              <w:ind w:firstLine="0"/>
              <w:jc w:val="center"/>
            </w:pPr>
            <w:r w:rsidRPr="00124CB8">
              <w:t>1110,00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42DBB" w14:textId="4DCB22B8" w:rsidR="00BB2E09" w:rsidRPr="00124CB8" w:rsidRDefault="00BB2E09" w:rsidP="007E0FF8">
            <w:pPr>
              <w:ind w:firstLine="0"/>
              <w:jc w:val="center"/>
            </w:pPr>
            <w:r w:rsidRPr="00124CB8"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B503B" w14:textId="04FFDDFD" w:rsidR="00BB2E09" w:rsidRPr="00124CB8" w:rsidRDefault="00BB2E09" w:rsidP="007E0FF8">
            <w:pPr>
              <w:ind w:firstLine="0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18D1F" w14:textId="3A574414" w:rsidR="00BB2E09" w:rsidRPr="00124CB8" w:rsidRDefault="00BB2E09" w:rsidP="007E0FF8">
            <w:pPr>
              <w:ind w:firstLine="0"/>
              <w:jc w:val="center"/>
            </w:pPr>
            <w:r w:rsidRPr="00124CB8">
              <w:t>15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FC61C" w14:textId="396415DE" w:rsidR="00BB2E09" w:rsidRPr="00124CB8" w:rsidRDefault="00BB2E09" w:rsidP="007E0FF8">
            <w:pPr>
              <w:ind w:firstLine="0"/>
              <w:jc w:val="center"/>
            </w:pPr>
            <w:r w:rsidRPr="00124CB8">
              <w:t>1 376,40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016EE" w14:textId="0289C53B" w:rsidR="00BB2E09" w:rsidRPr="00124CB8" w:rsidRDefault="00BB2E09" w:rsidP="007E0FF8">
            <w:pPr>
              <w:ind w:firstLine="0"/>
              <w:jc w:val="center"/>
            </w:pPr>
            <w:r w:rsidRPr="00124CB8"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CA4D8" w14:textId="02240440" w:rsidR="00BB2E09" w:rsidRPr="00124CB8" w:rsidRDefault="00BB2E09" w:rsidP="007E0FF8">
            <w:pPr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CBA06" w14:textId="3AC3C34C" w:rsidR="00BB2E09" w:rsidRPr="00124CB8" w:rsidRDefault="00BB2E09" w:rsidP="007E0FF8">
            <w:pPr>
              <w:ind w:firstLine="0"/>
              <w:jc w:val="center"/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963EC" w14:textId="66B6FD77" w:rsidR="00BB2E09" w:rsidRPr="00124CB8" w:rsidRDefault="00BB2E09" w:rsidP="007E0FF8">
            <w:pPr>
              <w:ind w:left="102" w:firstLine="0"/>
              <w:jc w:val="center"/>
            </w:pPr>
            <w:r w:rsidRPr="00124CB8">
              <w:t>111,00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B5C93" w14:textId="035B86A3" w:rsidR="00BB2E09" w:rsidRPr="00124CB8" w:rsidRDefault="00BB2E09" w:rsidP="007E0FF8">
            <w:pPr>
              <w:ind w:firstLine="0"/>
              <w:jc w:val="center"/>
            </w:pPr>
            <w:r w:rsidRPr="00124CB8">
              <w:t>1 487,40</w:t>
            </w:r>
          </w:p>
        </w:tc>
      </w:tr>
      <w:tr w:rsidR="00124CB8" w:rsidRPr="00124CB8" w14:paraId="00296C5F" w14:textId="77777777" w:rsidTr="00E20722">
        <w:trPr>
          <w:trHeight w:val="63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D18CE" w14:textId="0B1F9D7B" w:rsidR="002A4095" w:rsidRPr="00124CB8" w:rsidRDefault="002A4095" w:rsidP="007E0FF8">
            <w:pPr>
              <w:ind w:firstLine="0"/>
              <w:jc w:val="center"/>
            </w:pPr>
            <w:r w:rsidRPr="00124CB8">
              <w:t>11.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D6342" w14:textId="32E03340" w:rsidR="002A4095" w:rsidRPr="00124CB8" w:rsidRDefault="002A4095" w:rsidP="007E0FF8">
            <w:pPr>
              <w:ind w:firstLine="0"/>
              <w:jc w:val="center"/>
            </w:pPr>
            <w:r w:rsidRPr="00124CB8">
              <w:t>Liepupes pamatskola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5E5AC" w14:textId="53F03DE2" w:rsidR="002A4095" w:rsidRPr="00124CB8" w:rsidRDefault="002A4095" w:rsidP="007E0FF8">
            <w:pPr>
              <w:ind w:firstLine="0"/>
              <w:jc w:val="center"/>
            </w:pPr>
            <w:r w:rsidRPr="00124CB8">
              <w:t>80/21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8B359" w14:textId="7C786C71" w:rsidR="002A4095" w:rsidRPr="00124CB8" w:rsidRDefault="00F10C91" w:rsidP="007E0FF8">
            <w:pPr>
              <w:ind w:firstLine="0"/>
              <w:jc w:val="center"/>
            </w:pPr>
            <w:r w:rsidRPr="00124CB8">
              <w:t>1169</w:t>
            </w:r>
            <w:r w:rsidR="002A4095" w:rsidRPr="00124CB8">
              <w:t>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628D" w14:textId="2D5C0F5F" w:rsidR="002A4095" w:rsidRPr="00124CB8" w:rsidRDefault="002A4095" w:rsidP="007E0FF8">
            <w:pPr>
              <w:ind w:firstLine="0"/>
              <w:jc w:val="center"/>
            </w:pPr>
            <w:r w:rsidRPr="00124CB8"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2B9ED" w14:textId="10C4A7FB" w:rsidR="002A4095" w:rsidRPr="00124CB8" w:rsidRDefault="002A4095" w:rsidP="007E0FF8">
            <w:pPr>
              <w:ind w:firstLine="0"/>
              <w:jc w:val="center"/>
            </w:pPr>
            <w:r w:rsidRPr="00124CB8"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398ED" w14:textId="622AE3B6" w:rsidR="002A4095" w:rsidRPr="00124CB8" w:rsidRDefault="002A4095" w:rsidP="007E0FF8">
            <w:pPr>
              <w:ind w:firstLine="0"/>
              <w:jc w:val="center"/>
            </w:pPr>
            <w:r w:rsidRPr="00124CB8">
              <w:t>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EC883" w14:textId="021C34A4" w:rsidR="002A4095" w:rsidRPr="00124CB8" w:rsidRDefault="00F10C91" w:rsidP="007E0FF8">
            <w:pPr>
              <w:ind w:firstLine="0"/>
              <w:jc w:val="center"/>
            </w:pPr>
            <w:r w:rsidRPr="00124CB8">
              <w:t>1 379,42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F32B6" w14:textId="02B60606" w:rsidR="002A4095" w:rsidRPr="00124CB8" w:rsidRDefault="002A4095" w:rsidP="007E0FF8">
            <w:pPr>
              <w:ind w:firstLine="0"/>
              <w:jc w:val="center"/>
            </w:pPr>
            <w:r w:rsidRPr="00124CB8">
              <w:t>15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96A53" w14:textId="1D19C428" w:rsidR="002A4095" w:rsidRPr="00124CB8" w:rsidRDefault="002A4095" w:rsidP="007E0FF8">
            <w:pPr>
              <w:ind w:firstLine="0"/>
              <w:jc w:val="center"/>
            </w:pPr>
            <w:r w:rsidRPr="00124CB8">
              <w:t>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D5E2" w14:textId="03281D03" w:rsidR="002A4095" w:rsidRPr="00124CB8" w:rsidRDefault="002A4095" w:rsidP="007E0FF8">
            <w:pPr>
              <w:ind w:firstLine="0"/>
              <w:jc w:val="center"/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A0FF2" w14:textId="18E49593" w:rsidR="002A4095" w:rsidRPr="00124CB8" w:rsidRDefault="00F10C91" w:rsidP="007E0FF8">
            <w:pPr>
              <w:ind w:left="102" w:firstLine="0"/>
              <w:jc w:val="center"/>
            </w:pPr>
            <w:r w:rsidRPr="00124CB8">
              <w:t>198,73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2B6BE" w14:textId="5F307BF0" w:rsidR="002A4095" w:rsidRPr="00124CB8" w:rsidRDefault="004713B3" w:rsidP="007E0FF8">
            <w:pPr>
              <w:ind w:firstLine="0"/>
              <w:jc w:val="center"/>
            </w:pPr>
            <w:r w:rsidRPr="00124CB8">
              <w:t>1 578,15</w:t>
            </w:r>
          </w:p>
        </w:tc>
      </w:tr>
      <w:tr w:rsidR="00124CB8" w:rsidRPr="00124CB8" w14:paraId="0F716375" w14:textId="77777777" w:rsidTr="00E20722">
        <w:trPr>
          <w:trHeight w:val="63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7E1D9" w14:textId="5FBA6A20" w:rsidR="002A4095" w:rsidRPr="00124CB8" w:rsidRDefault="002A4095" w:rsidP="007E0FF8">
            <w:pPr>
              <w:ind w:firstLine="0"/>
              <w:jc w:val="center"/>
            </w:pPr>
            <w:r w:rsidRPr="00124CB8">
              <w:t>12.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024BC" w14:textId="54766FEC" w:rsidR="002A4095" w:rsidRPr="00124CB8" w:rsidRDefault="002A4095" w:rsidP="007E0FF8">
            <w:pPr>
              <w:ind w:firstLine="0"/>
              <w:jc w:val="center"/>
            </w:pPr>
            <w:r w:rsidRPr="00124CB8">
              <w:t>Staiceles pamatskola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E3782" w14:textId="5A935581" w:rsidR="002A4095" w:rsidRPr="00124CB8" w:rsidRDefault="002A4095" w:rsidP="007E0FF8">
            <w:pPr>
              <w:ind w:firstLine="0"/>
              <w:jc w:val="center"/>
            </w:pPr>
            <w:r w:rsidRPr="00124CB8">
              <w:t>106/17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44FC5" w14:textId="1DA5F084" w:rsidR="002A4095" w:rsidRPr="00124CB8" w:rsidRDefault="00E20722" w:rsidP="007E0FF8">
            <w:pPr>
              <w:ind w:firstLine="0"/>
              <w:jc w:val="center"/>
            </w:pPr>
            <w:r w:rsidRPr="00124CB8">
              <w:t>1169,00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4EE5E" w14:textId="69DAF1E5" w:rsidR="002A4095" w:rsidRPr="00124CB8" w:rsidRDefault="002A4095" w:rsidP="007E0FF8">
            <w:pPr>
              <w:ind w:firstLine="0"/>
              <w:jc w:val="center"/>
            </w:pPr>
            <w:r w:rsidRPr="00124CB8"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4FA8" w14:textId="2B4ACA65" w:rsidR="002A4095" w:rsidRPr="00124CB8" w:rsidRDefault="002A4095" w:rsidP="007E0FF8">
            <w:pPr>
              <w:ind w:firstLine="0"/>
              <w:jc w:val="center"/>
            </w:pPr>
            <w:r w:rsidRPr="00124CB8"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1D31F" w14:textId="102F7CEF" w:rsidR="002A4095" w:rsidRPr="00124CB8" w:rsidRDefault="002A4095" w:rsidP="007E0FF8">
            <w:pPr>
              <w:ind w:firstLine="0"/>
              <w:jc w:val="center"/>
            </w:pPr>
            <w:r w:rsidRPr="00124CB8"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D2619" w14:textId="7425460B" w:rsidR="002A4095" w:rsidRPr="00124CB8" w:rsidRDefault="002A4095" w:rsidP="007E0FF8">
            <w:pPr>
              <w:ind w:firstLine="0"/>
              <w:jc w:val="center"/>
            </w:pPr>
            <w:r w:rsidRPr="00124CB8">
              <w:t>1 320,97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B851E" w14:textId="36524CFE" w:rsidR="002A4095" w:rsidRPr="00124CB8" w:rsidRDefault="002A4095" w:rsidP="007E0FF8">
            <w:pPr>
              <w:ind w:firstLine="0"/>
              <w:jc w:val="center"/>
            </w:pPr>
            <w:r w:rsidRPr="00124CB8">
              <w:t>15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EA96F" w14:textId="34EDBAA8" w:rsidR="002A4095" w:rsidRPr="00124CB8" w:rsidRDefault="002A4095" w:rsidP="007E0FF8">
            <w:pPr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709DA" w14:textId="1F1E8C36" w:rsidR="002A4095" w:rsidRPr="00124CB8" w:rsidRDefault="002A4095" w:rsidP="007E0FF8">
            <w:pPr>
              <w:ind w:firstLine="0"/>
              <w:jc w:val="center"/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B3DA" w14:textId="7BD81D00" w:rsidR="002A4095" w:rsidRPr="00124CB8" w:rsidRDefault="002A4095" w:rsidP="007E0FF8">
            <w:pPr>
              <w:ind w:left="102" w:firstLine="0"/>
              <w:jc w:val="center"/>
            </w:pPr>
            <w:r w:rsidRPr="00124CB8">
              <w:t>175,35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DB338" w14:textId="2CDD7101" w:rsidR="002A4095" w:rsidRPr="00124CB8" w:rsidRDefault="002A4095" w:rsidP="007E0FF8">
            <w:pPr>
              <w:ind w:firstLine="0"/>
              <w:jc w:val="center"/>
            </w:pPr>
            <w:r w:rsidRPr="00124CB8">
              <w:t>1 496,32</w:t>
            </w:r>
          </w:p>
        </w:tc>
      </w:tr>
      <w:tr w:rsidR="00124CB8" w:rsidRPr="00124CB8" w14:paraId="2AE5B448" w14:textId="77777777" w:rsidTr="00E20722">
        <w:trPr>
          <w:trHeight w:val="63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25CF" w14:textId="0D31E603" w:rsidR="002A4095" w:rsidRPr="00124CB8" w:rsidRDefault="002A4095" w:rsidP="007E0FF8">
            <w:pPr>
              <w:ind w:firstLine="0"/>
              <w:jc w:val="center"/>
            </w:pPr>
            <w:r w:rsidRPr="00124CB8">
              <w:t>13.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749A" w14:textId="1848575F" w:rsidR="002A4095" w:rsidRPr="00124CB8" w:rsidRDefault="002A4095" w:rsidP="007E0FF8">
            <w:pPr>
              <w:ind w:firstLine="0"/>
              <w:jc w:val="center"/>
            </w:pPr>
            <w:r w:rsidRPr="00124CB8">
              <w:t>Limbažu novada speciālā pamatskola</w:t>
            </w:r>
          </w:p>
          <w:p w14:paraId="28082245" w14:textId="77777777" w:rsidR="002A4095" w:rsidRPr="00124CB8" w:rsidRDefault="002A4095" w:rsidP="007E0FF8">
            <w:pPr>
              <w:ind w:firstLine="0"/>
              <w:jc w:val="center"/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78150" w14:textId="35AF80DB" w:rsidR="002A4095" w:rsidRPr="00124CB8" w:rsidRDefault="002A4095" w:rsidP="007E0FF8">
            <w:pPr>
              <w:ind w:firstLine="0"/>
              <w:jc w:val="center"/>
            </w:pPr>
            <w:r w:rsidRPr="00124CB8">
              <w:t>46/13/7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8C882" w14:textId="3908BE39" w:rsidR="002A4095" w:rsidRPr="00124CB8" w:rsidRDefault="002A4095" w:rsidP="007E0FF8">
            <w:pPr>
              <w:ind w:firstLine="0"/>
              <w:jc w:val="center"/>
            </w:pPr>
            <w:r w:rsidRPr="00124CB8">
              <w:t>1332,00*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0F306" w14:textId="5E117A32" w:rsidR="002A4095" w:rsidRPr="00124CB8" w:rsidRDefault="002A4095" w:rsidP="007E0FF8">
            <w:pPr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8182E" w14:textId="7C0EC7BC" w:rsidR="002A4095" w:rsidRPr="00124CB8" w:rsidRDefault="002A4095" w:rsidP="007E0FF8">
            <w:pPr>
              <w:ind w:firstLine="0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F76B2" w14:textId="71F5C18A" w:rsidR="002A4095" w:rsidRPr="00124CB8" w:rsidRDefault="002A4095" w:rsidP="007E0FF8">
            <w:pPr>
              <w:ind w:left="252" w:firstLine="0"/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45EE0" w14:textId="3EF8FE2F" w:rsidR="002A4095" w:rsidRPr="00124CB8" w:rsidRDefault="002A4095" w:rsidP="007E0FF8">
            <w:pPr>
              <w:ind w:firstLine="0"/>
              <w:jc w:val="center"/>
            </w:pPr>
            <w:r w:rsidRPr="00124CB8">
              <w:t>1 332,00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6E302" w14:textId="1595F7B0" w:rsidR="002A4095" w:rsidRPr="00124CB8" w:rsidRDefault="002A4095" w:rsidP="007E0FF8">
            <w:pPr>
              <w:ind w:firstLine="0"/>
              <w:jc w:val="center"/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768BC" w14:textId="3562424B" w:rsidR="002A4095" w:rsidRPr="00124CB8" w:rsidRDefault="002A4095" w:rsidP="007E0FF8">
            <w:pPr>
              <w:ind w:firstLine="0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879C4" w14:textId="412EA44F" w:rsidR="002A4095" w:rsidRPr="00124CB8" w:rsidRDefault="002A4095" w:rsidP="007E0FF8">
            <w:pPr>
              <w:ind w:firstLine="0"/>
              <w:jc w:val="center"/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1D17B" w14:textId="5F89B697" w:rsidR="002A4095" w:rsidRPr="00124CB8" w:rsidRDefault="002A4095" w:rsidP="007E0FF8">
            <w:pPr>
              <w:ind w:left="102" w:firstLine="0"/>
              <w:jc w:val="center"/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40522" w14:textId="411E0DEB" w:rsidR="002A4095" w:rsidRPr="00124CB8" w:rsidRDefault="002A4095" w:rsidP="007E0FF8">
            <w:pPr>
              <w:ind w:firstLine="0"/>
              <w:jc w:val="center"/>
            </w:pPr>
            <w:r w:rsidRPr="00124CB8">
              <w:t>1 332,00</w:t>
            </w:r>
          </w:p>
        </w:tc>
      </w:tr>
      <w:tr w:rsidR="00124CB8" w:rsidRPr="00124CB8" w14:paraId="0709F647" w14:textId="77777777" w:rsidTr="000E62E8">
        <w:trPr>
          <w:trHeight w:val="630"/>
        </w:trPr>
        <w:tc>
          <w:tcPr>
            <w:tcW w:w="16072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8AB1C" w14:textId="030DB088" w:rsidR="00C23593" w:rsidRPr="00124CB8" w:rsidRDefault="00C23593" w:rsidP="00C23593">
            <w:pPr>
              <w:ind w:firstLine="0"/>
              <w:jc w:val="left"/>
              <w:rPr>
                <w:b/>
                <w:bCs/>
              </w:rPr>
            </w:pPr>
          </w:p>
          <w:p w14:paraId="70A902B8" w14:textId="3961A012" w:rsidR="00C23593" w:rsidRPr="00124CB8" w:rsidRDefault="00C23593" w:rsidP="00C23593">
            <w:pPr>
              <w:ind w:firstLine="0"/>
              <w:jc w:val="left"/>
              <w:rPr>
                <w:b/>
                <w:bCs/>
              </w:rPr>
            </w:pPr>
            <w:r w:rsidRPr="00124CB8">
              <w:rPr>
                <w:b/>
                <w:bCs/>
              </w:rPr>
              <w:t>*Tai skaitā 20% piemaksa, saskaņā ar MK noteikumu Nr.445 “Peda</w:t>
            </w:r>
            <w:r w:rsidR="00124CB8">
              <w:rPr>
                <w:b/>
                <w:bCs/>
              </w:rPr>
              <w:t xml:space="preserve">gogu darba samaksas noteikumi” </w:t>
            </w:r>
            <w:r w:rsidRPr="00124CB8">
              <w:rPr>
                <w:b/>
                <w:bCs/>
              </w:rPr>
              <w:t>4.pielikumu "Piemaksa par darbu īpašos apstākļos no valsts budžeta finansēto izglītības iestāžu pedagogiem"</w:t>
            </w:r>
          </w:p>
          <w:p w14:paraId="3B51132B" w14:textId="77777777" w:rsidR="002A4095" w:rsidRPr="00124CB8" w:rsidRDefault="002A4095" w:rsidP="00C23593">
            <w:pPr>
              <w:ind w:firstLine="0"/>
              <w:jc w:val="left"/>
              <w:rPr>
                <w:b/>
                <w:bCs/>
              </w:rPr>
            </w:pPr>
          </w:p>
          <w:p w14:paraId="4A38FB35" w14:textId="06A7B3C5" w:rsidR="002A4095" w:rsidRPr="00124CB8" w:rsidRDefault="002A4095" w:rsidP="00C23593">
            <w:pPr>
              <w:ind w:firstLine="0"/>
              <w:jc w:val="left"/>
              <w:rPr>
                <w:b/>
                <w:bCs/>
              </w:rPr>
            </w:pPr>
          </w:p>
        </w:tc>
      </w:tr>
    </w:tbl>
    <w:p w14:paraId="2439B9FE" w14:textId="77777777" w:rsidR="00D811E7" w:rsidRPr="00124CB8" w:rsidRDefault="00D811E7" w:rsidP="004E6256">
      <w:pPr>
        <w:ind w:firstLine="0"/>
        <w:sectPr w:rsidR="00D811E7" w:rsidRPr="00124CB8" w:rsidSect="00560AF1">
          <w:headerReference w:type="default" r:id="rId7"/>
          <w:pgSz w:w="16838" w:h="11906" w:orient="landscape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03417B1" w14:textId="5AC4E39C" w:rsidR="00124CB8" w:rsidRPr="00124CB8" w:rsidRDefault="00124CB8" w:rsidP="00124CB8">
      <w:pPr>
        <w:ind w:firstLine="0"/>
        <w:jc w:val="right"/>
        <w:rPr>
          <w:b/>
        </w:rPr>
      </w:pPr>
      <w:r w:rsidRPr="00124CB8">
        <w:rPr>
          <w:b/>
        </w:rPr>
        <w:lastRenderedPageBreak/>
        <w:t>2</w:t>
      </w:r>
      <w:r w:rsidRPr="00124CB8">
        <w:rPr>
          <w:b/>
        </w:rPr>
        <w:t>.PIELIKUMS</w:t>
      </w:r>
    </w:p>
    <w:p w14:paraId="097DACD5" w14:textId="77777777" w:rsidR="00124CB8" w:rsidRPr="00124CB8" w:rsidRDefault="00124CB8" w:rsidP="00124CB8">
      <w:pPr>
        <w:ind w:firstLine="0"/>
        <w:jc w:val="right"/>
      </w:pPr>
      <w:r w:rsidRPr="00124CB8">
        <w:t>Limbažu novada domes</w:t>
      </w:r>
    </w:p>
    <w:p w14:paraId="355C1E74" w14:textId="77777777" w:rsidR="00124CB8" w:rsidRPr="00124CB8" w:rsidRDefault="00124CB8" w:rsidP="00124CB8">
      <w:pPr>
        <w:ind w:firstLine="0"/>
        <w:jc w:val="right"/>
      </w:pPr>
      <w:r w:rsidRPr="00124CB8">
        <w:t>27.01.2022. sēdes lēmumam Nr.7</w:t>
      </w:r>
    </w:p>
    <w:p w14:paraId="2A090F06" w14:textId="77777777" w:rsidR="00124CB8" w:rsidRPr="00124CB8" w:rsidRDefault="00124CB8" w:rsidP="00124CB8">
      <w:pPr>
        <w:ind w:firstLine="0"/>
        <w:jc w:val="right"/>
      </w:pPr>
      <w:r w:rsidRPr="00124CB8">
        <w:t>(protokols Nr.1, 9.§)</w:t>
      </w:r>
    </w:p>
    <w:p w14:paraId="271EEC25" w14:textId="19C99476" w:rsidR="0044287B" w:rsidRPr="00124CB8" w:rsidRDefault="0044287B" w:rsidP="0044287B">
      <w:pPr>
        <w:ind w:firstLine="0"/>
        <w:jc w:val="center"/>
        <w:rPr>
          <w:sz w:val="20"/>
          <w:szCs w:val="20"/>
        </w:rPr>
      </w:pPr>
      <w:r w:rsidRPr="00124CB8">
        <w:rPr>
          <w:b/>
          <w:bCs/>
        </w:rPr>
        <w:t>Pirmsskolas izglītības iestāžu vadītāju mēnešalgas likmes no 2022.gada 1.janvāra līdz 2022.gada 31.augustam</w:t>
      </w:r>
      <w:r w:rsidRPr="00124CB8">
        <w:rPr>
          <w:sz w:val="20"/>
          <w:szCs w:val="20"/>
        </w:rPr>
        <w:t>.</w:t>
      </w:r>
    </w:p>
    <w:p w14:paraId="65511FF9" w14:textId="77777777" w:rsidR="0066651C" w:rsidRPr="00124CB8" w:rsidRDefault="0066651C" w:rsidP="0044287B">
      <w:pPr>
        <w:ind w:firstLine="0"/>
        <w:jc w:val="center"/>
        <w:rPr>
          <w:sz w:val="20"/>
          <w:szCs w:val="20"/>
        </w:rPr>
      </w:pPr>
    </w:p>
    <w:tbl>
      <w:tblPr>
        <w:tblW w:w="16072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1313"/>
        <w:gridCol w:w="1166"/>
        <w:gridCol w:w="1132"/>
        <w:gridCol w:w="1286"/>
        <w:gridCol w:w="980"/>
        <w:gridCol w:w="1349"/>
        <w:gridCol w:w="1414"/>
        <w:gridCol w:w="1285"/>
        <w:gridCol w:w="1715"/>
        <w:gridCol w:w="1345"/>
        <w:gridCol w:w="1180"/>
        <w:gridCol w:w="1322"/>
      </w:tblGrid>
      <w:tr w:rsidR="00124CB8" w:rsidRPr="00124CB8" w14:paraId="6EF9C108" w14:textId="77777777" w:rsidTr="0066651C">
        <w:trPr>
          <w:trHeight w:val="31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2E89" w14:textId="77777777" w:rsidR="007642AD" w:rsidRPr="00124CB8" w:rsidRDefault="007642AD" w:rsidP="00963CFF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Nr. p.k.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5E375" w14:textId="77777777" w:rsidR="007642AD" w:rsidRPr="00124CB8" w:rsidRDefault="007642AD" w:rsidP="00963CFF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Izglītības iestāde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3E75B" w14:textId="77777777" w:rsidR="007642AD" w:rsidRPr="00124CB8" w:rsidRDefault="007642AD" w:rsidP="00963CFF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Izglītojamo skaits uz 01.09.2021.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7575" w14:textId="77777777" w:rsidR="007642AD" w:rsidRPr="00124CB8" w:rsidRDefault="007642AD" w:rsidP="00963CFF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Izglītības iestādes vadītāja   zemākā mēneša darba algas likme, EUR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9FCD2" w14:textId="77777777" w:rsidR="007642AD" w:rsidRPr="00124CB8" w:rsidRDefault="007642AD" w:rsidP="00963CFF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Kritēriji likmes celšanai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F74CCBE" w14:textId="5391E9EF" w:rsidR="007642AD" w:rsidRPr="00124CB8" w:rsidRDefault="007642AD" w:rsidP="00963CFF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Paaugstinātā mēneša darba  algas likme, EUR</w:t>
            </w:r>
          </w:p>
          <w:p w14:paraId="4EDF87AA" w14:textId="77777777" w:rsidR="007642AD" w:rsidRPr="00124CB8" w:rsidRDefault="007642AD" w:rsidP="00963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45B26" w14:textId="77777777" w:rsidR="007642AD" w:rsidRPr="00124CB8" w:rsidRDefault="007642AD" w:rsidP="00963CFF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Piemaksu kritēriji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AB34" w14:textId="77777777" w:rsidR="007642AD" w:rsidRPr="00124CB8" w:rsidRDefault="007642AD" w:rsidP="00963CFF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Izglītības iestādes vadītāja  mēneša darba algas likme saskaņā ar pašvaldības noteikumiem, EUR</w:t>
            </w:r>
          </w:p>
        </w:tc>
      </w:tr>
      <w:tr w:rsidR="00124CB8" w:rsidRPr="00124CB8" w14:paraId="3C6E8F32" w14:textId="77777777" w:rsidTr="0066651C">
        <w:trPr>
          <w:trHeight w:val="1485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3342" w14:textId="77777777" w:rsidR="007642AD" w:rsidRPr="00124CB8" w:rsidRDefault="007642AD" w:rsidP="009F17F4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65CA" w14:textId="77777777" w:rsidR="007642AD" w:rsidRPr="00124CB8" w:rsidRDefault="007642AD" w:rsidP="009F17F4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39EC5" w14:textId="77777777" w:rsidR="007642AD" w:rsidRPr="00124CB8" w:rsidRDefault="007642AD" w:rsidP="009F17F4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EC1BD" w14:textId="77777777" w:rsidR="007642AD" w:rsidRPr="00124CB8" w:rsidRDefault="007642AD" w:rsidP="009F17F4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1ECA" w14:textId="77777777" w:rsidR="007642AD" w:rsidRPr="00124CB8" w:rsidRDefault="007642AD" w:rsidP="00963CFF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Par akreditētām izglītības programmā, 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0EE3" w14:textId="1FC861E0" w:rsidR="007642AD" w:rsidRPr="00124CB8" w:rsidRDefault="007642AD" w:rsidP="00963CFF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Par darba stāžu %</w:t>
            </w:r>
          </w:p>
          <w:p w14:paraId="618D13B2" w14:textId="77777777" w:rsidR="007642AD" w:rsidRPr="00124CB8" w:rsidRDefault="007642AD" w:rsidP="00963CF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98FD1" w14:textId="655F7F00" w:rsidR="007642AD" w:rsidRPr="00124CB8" w:rsidRDefault="007642AD" w:rsidP="00963CFF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Par dalību</w:t>
            </w:r>
          </w:p>
          <w:p w14:paraId="474F444E" w14:textId="77777777" w:rsidR="007642AD" w:rsidRPr="00124CB8" w:rsidRDefault="007642AD" w:rsidP="00963CFF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projektos, %</w:t>
            </w:r>
          </w:p>
        </w:tc>
        <w:tc>
          <w:tcPr>
            <w:tcW w:w="1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C3615" w14:textId="77777777" w:rsidR="007642AD" w:rsidRPr="00124CB8" w:rsidRDefault="007642AD" w:rsidP="009F17F4">
            <w:pPr>
              <w:ind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3A3FC" w14:textId="77777777" w:rsidR="007642AD" w:rsidRPr="00124CB8" w:rsidRDefault="007642AD" w:rsidP="00963CFF">
            <w:pPr>
              <w:ind w:firstLine="0"/>
              <w:jc w:val="center"/>
              <w:rPr>
                <w:sz w:val="20"/>
                <w:szCs w:val="20"/>
              </w:rPr>
            </w:pPr>
          </w:p>
          <w:p w14:paraId="0AA6EB05" w14:textId="77777777" w:rsidR="007642AD" w:rsidRPr="00124CB8" w:rsidRDefault="007642AD" w:rsidP="00963CFF">
            <w:pPr>
              <w:ind w:firstLine="0"/>
              <w:jc w:val="center"/>
              <w:rPr>
                <w:sz w:val="20"/>
                <w:szCs w:val="20"/>
              </w:rPr>
            </w:pPr>
          </w:p>
          <w:p w14:paraId="4092C495" w14:textId="77777777" w:rsidR="007642AD" w:rsidRPr="00124CB8" w:rsidRDefault="007642AD" w:rsidP="00963CFF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Par pirmsskolas izglītības grupām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C5095" w14:textId="77777777" w:rsidR="007642AD" w:rsidRPr="00124CB8" w:rsidRDefault="007642AD" w:rsidP="00963CFF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Par dienesta viesnīcas un/vai sporta būves administrēšanu, %</w:t>
            </w:r>
          </w:p>
          <w:p w14:paraId="76FC56C4" w14:textId="77777777" w:rsidR="007642AD" w:rsidRPr="00124CB8" w:rsidRDefault="007642AD" w:rsidP="00963C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99F5" w14:textId="1B981EC9" w:rsidR="007642AD" w:rsidRPr="00124CB8" w:rsidRDefault="007642AD" w:rsidP="00963CFF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Piemaksa par programmu īstenošanas vietām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4367B" w14:textId="77777777" w:rsidR="007642AD" w:rsidRPr="00124CB8" w:rsidRDefault="007642AD" w:rsidP="00963CFF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Piemaksas apmērs, EUR</w:t>
            </w: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AC46E" w14:textId="77777777" w:rsidR="007642AD" w:rsidRPr="00124CB8" w:rsidRDefault="007642AD" w:rsidP="009F17F4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124CB8" w:rsidRPr="00124CB8" w14:paraId="0A71C2EE" w14:textId="77777777" w:rsidTr="0066651C">
        <w:trPr>
          <w:trHeight w:val="630"/>
          <w:jc w:val="center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845D4" w14:textId="77777777" w:rsidR="00B871E9" w:rsidRPr="00124CB8" w:rsidRDefault="00B871E9" w:rsidP="004D4168">
            <w:pPr>
              <w:ind w:firstLine="0"/>
              <w:jc w:val="center"/>
            </w:pPr>
            <w:r w:rsidRPr="00124CB8">
              <w:t>1.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BDFF6" w14:textId="27243413" w:rsidR="00B871E9" w:rsidRPr="00124CB8" w:rsidRDefault="00B871E9" w:rsidP="004D4168">
            <w:pPr>
              <w:ind w:firstLine="0"/>
              <w:jc w:val="center"/>
            </w:pPr>
            <w:r w:rsidRPr="00124CB8">
              <w:t>Ozolaines pirmsskolas izglītības iestāde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BA346" w14:textId="7C7ED12C" w:rsidR="00B871E9" w:rsidRPr="00124CB8" w:rsidRDefault="00B871E9" w:rsidP="004D4168">
            <w:pPr>
              <w:ind w:firstLine="0"/>
              <w:jc w:val="center"/>
            </w:pPr>
            <w:r w:rsidRPr="00124CB8">
              <w:t>78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3BC80" w14:textId="03E0A24E" w:rsidR="00B871E9" w:rsidRPr="00124CB8" w:rsidRDefault="00B871E9" w:rsidP="004D4168">
            <w:pPr>
              <w:ind w:firstLine="0"/>
              <w:jc w:val="center"/>
            </w:pPr>
            <w:r w:rsidRPr="00124CB8">
              <w:t>1 110,00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34EF1" w14:textId="7E53DF82" w:rsidR="00B871E9" w:rsidRPr="00124CB8" w:rsidRDefault="00B871E9" w:rsidP="004D4168">
            <w:pPr>
              <w:ind w:firstLine="0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86896" w14:textId="3E888C4B" w:rsidR="00B871E9" w:rsidRPr="00124CB8" w:rsidRDefault="00B871E9" w:rsidP="004D4168">
            <w:pPr>
              <w:ind w:firstLine="0"/>
              <w:jc w:val="center"/>
            </w:pPr>
            <w:r w:rsidRPr="00124CB8">
              <w:t>15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13834" w14:textId="72B279A1" w:rsidR="00B871E9" w:rsidRPr="00124CB8" w:rsidRDefault="00B871E9" w:rsidP="004D4168">
            <w:pPr>
              <w:ind w:left="402" w:firstLine="0"/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0A85" w14:textId="6EFD4B6D" w:rsidR="00B871E9" w:rsidRPr="00124CB8" w:rsidRDefault="00B871E9" w:rsidP="004D4168">
            <w:pPr>
              <w:ind w:firstLine="0"/>
              <w:jc w:val="center"/>
            </w:pPr>
            <w:r w:rsidRPr="00124CB8">
              <w:t>1 276,50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E4BD0" w14:textId="43F11BFC" w:rsidR="00B871E9" w:rsidRPr="00124CB8" w:rsidRDefault="00B871E9" w:rsidP="004D4168">
            <w:pPr>
              <w:ind w:firstLine="0"/>
              <w:jc w:val="center"/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F2695" w14:textId="13CB6E30" w:rsidR="00B871E9" w:rsidRPr="00124CB8" w:rsidRDefault="00B871E9" w:rsidP="004D4168">
            <w:pPr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7E890" w14:textId="7E4EE088" w:rsidR="00B871E9" w:rsidRPr="00124CB8" w:rsidRDefault="00B871E9" w:rsidP="004D4168">
            <w:pPr>
              <w:ind w:firstLine="0"/>
              <w:jc w:val="center"/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1AC44" w14:textId="3308AAFB" w:rsidR="00B871E9" w:rsidRPr="00124CB8" w:rsidRDefault="00B871E9" w:rsidP="004D4168">
            <w:pPr>
              <w:ind w:left="102" w:firstLine="0"/>
              <w:jc w:val="center"/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A58E9" w14:textId="64EDE3D1" w:rsidR="00B871E9" w:rsidRPr="00124CB8" w:rsidRDefault="00B871E9" w:rsidP="004D4168">
            <w:pPr>
              <w:ind w:firstLine="0"/>
              <w:jc w:val="center"/>
            </w:pPr>
            <w:r w:rsidRPr="00124CB8">
              <w:t>1 276,50</w:t>
            </w:r>
          </w:p>
        </w:tc>
      </w:tr>
      <w:tr w:rsidR="00124CB8" w:rsidRPr="00124CB8" w14:paraId="28316261" w14:textId="77777777" w:rsidTr="0066651C">
        <w:trPr>
          <w:trHeight w:val="630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DBAF5" w14:textId="2D7A5927" w:rsidR="00B871E9" w:rsidRPr="00124CB8" w:rsidRDefault="00B871E9" w:rsidP="004D4168">
            <w:pPr>
              <w:ind w:firstLine="0"/>
              <w:jc w:val="center"/>
            </w:pPr>
            <w:r w:rsidRPr="00124CB8">
              <w:t>2.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A1641" w14:textId="5F19495C" w:rsidR="00B871E9" w:rsidRPr="00124CB8" w:rsidRDefault="00B871E9" w:rsidP="004D4168">
            <w:pPr>
              <w:ind w:firstLine="0"/>
              <w:jc w:val="center"/>
            </w:pPr>
            <w:r w:rsidRPr="00124CB8">
              <w:t>Skultes pirmsskolas izglītības iestāde „</w:t>
            </w:r>
            <w:proofErr w:type="spellStart"/>
            <w:r w:rsidRPr="00124CB8">
              <w:t>Aģupīte</w:t>
            </w:r>
            <w:proofErr w:type="spellEnd"/>
            <w:r w:rsidRPr="00124CB8">
              <w:t>”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9FDE" w14:textId="4F739BBE" w:rsidR="00B871E9" w:rsidRPr="00124CB8" w:rsidRDefault="00B871E9" w:rsidP="004D4168">
            <w:pPr>
              <w:ind w:firstLine="0"/>
              <w:jc w:val="center"/>
            </w:pPr>
            <w:r w:rsidRPr="00124CB8">
              <w:t>88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5E2FD" w14:textId="37CBE073" w:rsidR="00B871E9" w:rsidRPr="00124CB8" w:rsidRDefault="00B871E9" w:rsidP="004D4168">
            <w:pPr>
              <w:ind w:firstLine="0"/>
              <w:jc w:val="center"/>
            </w:pPr>
            <w:r w:rsidRPr="00124CB8">
              <w:t>1 110,00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1C780" w14:textId="6E943679" w:rsidR="00B871E9" w:rsidRPr="00124CB8" w:rsidRDefault="00B871E9" w:rsidP="004D4168">
            <w:pPr>
              <w:ind w:firstLine="0"/>
              <w:jc w:val="center"/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F26D6" w14:textId="21501F09" w:rsidR="00B871E9" w:rsidRPr="00124CB8" w:rsidRDefault="00B871E9" w:rsidP="004D4168">
            <w:pPr>
              <w:ind w:firstLine="0"/>
              <w:jc w:val="center"/>
            </w:pPr>
            <w:r w:rsidRPr="00124CB8"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18F18" w14:textId="46FAB140" w:rsidR="00B871E9" w:rsidRPr="00124CB8" w:rsidRDefault="00B871E9" w:rsidP="004D4168">
            <w:pPr>
              <w:ind w:left="402" w:firstLine="0"/>
              <w:jc w:val="center"/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B8421" w14:textId="07164E4F" w:rsidR="00B871E9" w:rsidRPr="00124CB8" w:rsidRDefault="00B871E9" w:rsidP="004D4168">
            <w:pPr>
              <w:ind w:firstLine="0"/>
              <w:jc w:val="center"/>
            </w:pPr>
            <w:r w:rsidRPr="00124CB8">
              <w:t>1 165,50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8BBDB" w14:textId="1A6EB04E" w:rsidR="00B871E9" w:rsidRPr="00124CB8" w:rsidRDefault="00B871E9" w:rsidP="004D4168">
            <w:pPr>
              <w:ind w:firstLine="0"/>
              <w:jc w:val="center"/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BA08A" w14:textId="236E61D3" w:rsidR="00B871E9" w:rsidRPr="00124CB8" w:rsidRDefault="00B871E9" w:rsidP="004D4168">
            <w:pPr>
              <w:jc w:val="center"/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AC220" w14:textId="5CABAC0D" w:rsidR="00B871E9" w:rsidRPr="00124CB8" w:rsidRDefault="00B871E9" w:rsidP="004D4168">
            <w:pPr>
              <w:ind w:firstLine="0"/>
              <w:jc w:val="center"/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5FFFE" w14:textId="40F444BE" w:rsidR="00B871E9" w:rsidRPr="00124CB8" w:rsidRDefault="00B871E9" w:rsidP="004D4168">
            <w:pPr>
              <w:ind w:left="102" w:firstLine="0"/>
              <w:jc w:val="center"/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AA037" w14:textId="467459AD" w:rsidR="00B871E9" w:rsidRPr="00124CB8" w:rsidRDefault="00B871E9" w:rsidP="004D4168">
            <w:pPr>
              <w:ind w:firstLine="0"/>
              <w:jc w:val="center"/>
            </w:pPr>
            <w:r w:rsidRPr="00124CB8">
              <w:t>1 165,50</w:t>
            </w:r>
          </w:p>
        </w:tc>
      </w:tr>
      <w:tr w:rsidR="00124CB8" w:rsidRPr="00124CB8" w14:paraId="5049DD73" w14:textId="77777777" w:rsidTr="0066651C">
        <w:trPr>
          <w:trHeight w:val="630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75584" w14:textId="24BE43C8" w:rsidR="00B871E9" w:rsidRPr="00124CB8" w:rsidRDefault="00B871E9" w:rsidP="004D4168">
            <w:pPr>
              <w:ind w:firstLine="0"/>
              <w:jc w:val="center"/>
            </w:pPr>
            <w:r w:rsidRPr="00124CB8">
              <w:t>3.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891B3" w14:textId="627ED88F" w:rsidR="00B871E9" w:rsidRPr="00124CB8" w:rsidRDefault="00B871E9" w:rsidP="004D4168">
            <w:pPr>
              <w:ind w:firstLine="0"/>
              <w:jc w:val="center"/>
            </w:pPr>
            <w:r w:rsidRPr="00124CB8">
              <w:t>Limbažu pilsētas 1.pirmsskolas izglītības iestāde „</w:t>
            </w:r>
            <w:proofErr w:type="spellStart"/>
            <w:r w:rsidRPr="00124CB8">
              <w:t>Buratīno</w:t>
            </w:r>
            <w:proofErr w:type="spellEnd"/>
            <w:r w:rsidRPr="00124CB8">
              <w:t>”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A7DD5" w14:textId="1772BBE9" w:rsidR="00B871E9" w:rsidRPr="00124CB8" w:rsidRDefault="00B871E9" w:rsidP="004D4168">
            <w:pPr>
              <w:ind w:firstLine="0"/>
              <w:jc w:val="center"/>
            </w:pPr>
            <w:r w:rsidRPr="00124CB8">
              <w:t>153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A2D53" w14:textId="336E9512" w:rsidR="00B871E9" w:rsidRPr="00124CB8" w:rsidRDefault="00B871E9" w:rsidP="004D4168">
            <w:pPr>
              <w:ind w:firstLine="0"/>
              <w:jc w:val="center"/>
            </w:pPr>
            <w:r w:rsidRPr="00124CB8">
              <w:t>1 228,00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96D92" w14:textId="75FDF494" w:rsidR="00B871E9" w:rsidRPr="00124CB8" w:rsidRDefault="00B871E9" w:rsidP="004D4168">
            <w:pPr>
              <w:ind w:firstLine="0"/>
              <w:jc w:val="center"/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D3828" w14:textId="48EBF741" w:rsidR="00B871E9" w:rsidRPr="00124CB8" w:rsidRDefault="00B871E9" w:rsidP="004D4168">
            <w:pPr>
              <w:ind w:firstLine="0"/>
              <w:jc w:val="center"/>
            </w:pPr>
            <w:r w:rsidRPr="00124CB8">
              <w:t>15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03741" w14:textId="2A9CBD84" w:rsidR="00B871E9" w:rsidRPr="00124CB8" w:rsidRDefault="00B871E9" w:rsidP="004D4168">
            <w:pPr>
              <w:ind w:left="402" w:firstLine="0"/>
              <w:jc w:val="center"/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49647" w14:textId="063E9A55" w:rsidR="00B871E9" w:rsidRPr="00124CB8" w:rsidRDefault="00B871E9" w:rsidP="004D4168">
            <w:pPr>
              <w:ind w:firstLine="0"/>
              <w:jc w:val="center"/>
            </w:pPr>
            <w:r w:rsidRPr="00124CB8">
              <w:t>1 412,20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5D738" w14:textId="5A1F2C38" w:rsidR="00B871E9" w:rsidRPr="00124CB8" w:rsidRDefault="00B871E9" w:rsidP="004D4168">
            <w:pPr>
              <w:ind w:firstLine="0"/>
              <w:jc w:val="center"/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E4661" w14:textId="78F0542E" w:rsidR="00B871E9" w:rsidRPr="00124CB8" w:rsidRDefault="00B871E9" w:rsidP="004D4168">
            <w:pPr>
              <w:jc w:val="center"/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EB234" w14:textId="36DA61DF" w:rsidR="00B871E9" w:rsidRPr="00124CB8" w:rsidRDefault="00B871E9" w:rsidP="004D4168">
            <w:pPr>
              <w:ind w:firstLine="0"/>
              <w:jc w:val="center"/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77338" w14:textId="72E976E9" w:rsidR="00B871E9" w:rsidRPr="00124CB8" w:rsidRDefault="00B871E9" w:rsidP="004D4168">
            <w:pPr>
              <w:ind w:left="102" w:firstLine="0"/>
              <w:jc w:val="center"/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C0EA0" w14:textId="55F83465" w:rsidR="00B871E9" w:rsidRPr="00124CB8" w:rsidRDefault="00B871E9" w:rsidP="004D4168">
            <w:pPr>
              <w:ind w:firstLine="0"/>
              <w:jc w:val="center"/>
            </w:pPr>
            <w:r w:rsidRPr="00124CB8">
              <w:t>1 412,20</w:t>
            </w:r>
          </w:p>
        </w:tc>
      </w:tr>
    </w:tbl>
    <w:p w14:paraId="6647B6F7" w14:textId="684301A3" w:rsidR="008D22F3" w:rsidRPr="00124CB8" w:rsidRDefault="00116D30" w:rsidP="008D22F3">
      <w:r w:rsidRPr="00124CB8">
        <w:br w:type="page"/>
      </w:r>
    </w:p>
    <w:tbl>
      <w:tblPr>
        <w:tblW w:w="16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1395"/>
        <w:gridCol w:w="1084"/>
        <w:gridCol w:w="1132"/>
        <w:gridCol w:w="1286"/>
        <w:gridCol w:w="980"/>
        <w:gridCol w:w="1349"/>
        <w:gridCol w:w="1414"/>
        <w:gridCol w:w="1285"/>
        <w:gridCol w:w="1715"/>
        <w:gridCol w:w="1345"/>
        <w:gridCol w:w="1180"/>
        <w:gridCol w:w="1322"/>
      </w:tblGrid>
      <w:tr w:rsidR="00124CB8" w:rsidRPr="00124CB8" w14:paraId="1BDF9517" w14:textId="77777777" w:rsidTr="00D16694">
        <w:trPr>
          <w:trHeight w:val="630"/>
          <w:jc w:val="center"/>
        </w:trPr>
        <w:tc>
          <w:tcPr>
            <w:tcW w:w="585" w:type="dxa"/>
            <w:shd w:val="clear" w:color="auto" w:fill="auto"/>
            <w:vAlign w:val="center"/>
          </w:tcPr>
          <w:p w14:paraId="2AC3BEEF" w14:textId="712E90EF" w:rsidR="008D22F3" w:rsidRPr="00124CB8" w:rsidRDefault="00B871E9" w:rsidP="008D22F3">
            <w:pPr>
              <w:ind w:firstLine="0"/>
              <w:jc w:val="center"/>
            </w:pPr>
            <w:r w:rsidRPr="00124CB8">
              <w:lastRenderedPageBreak/>
              <w:t>4.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3280A55A" w14:textId="4F70436D" w:rsidR="00B871E9" w:rsidRPr="00124CB8" w:rsidRDefault="00B871E9" w:rsidP="004D4168">
            <w:pPr>
              <w:ind w:firstLine="0"/>
              <w:jc w:val="center"/>
            </w:pPr>
            <w:r w:rsidRPr="00124CB8">
              <w:t>Limbažu pilsētas 2.pirmsskolas izglītības iestāde „</w:t>
            </w:r>
            <w:proofErr w:type="spellStart"/>
            <w:r w:rsidRPr="00124CB8">
              <w:t>Kāpēcītis</w:t>
            </w:r>
            <w:proofErr w:type="spellEnd"/>
            <w:r w:rsidRPr="00124CB8">
              <w:t>”</w:t>
            </w:r>
          </w:p>
        </w:tc>
        <w:tc>
          <w:tcPr>
            <w:tcW w:w="1084" w:type="dxa"/>
            <w:shd w:val="clear" w:color="auto" w:fill="auto"/>
            <w:vAlign w:val="center"/>
          </w:tcPr>
          <w:p w14:paraId="0C542EF6" w14:textId="2F90E8F4" w:rsidR="00B871E9" w:rsidRPr="00124CB8" w:rsidRDefault="00B871E9" w:rsidP="004D4168">
            <w:pPr>
              <w:ind w:firstLine="0"/>
              <w:jc w:val="center"/>
            </w:pPr>
            <w:r w:rsidRPr="00124CB8">
              <w:t>105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149A4EDD" w14:textId="4EEA28CC" w:rsidR="00B871E9" w:rsidRPr="00124CB8" w:rsidRDefault="00B871E9" w:rsidP="004D4168">
            <w:pPr>
              <w:ind w:firstLine="0"/>
              <w:jc w:val="center"/>
            </w:pPr>
            <w:r w:rsidRPr="00124CB8">
              <w:t>1 169,00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7ED0304D" w14:textId="0183ACC1" w:rsidR="00B871E9" w:rsidRPr="00124CB8" w:rsidRDefault="00B871E9" w:rsidP="004D4168">
            <w:pPr>
              <w:ind w:firstLine="0"/>
              <w:jc w:val="center"/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13D9E6C6" w14:textId="73B7BC2B" w:rsidR="00B871E9" w:rsidRPr="00124CB8" w:rsidRDefault="00B871E9" w:rsidP="004D4168">
            <w:pPr>
              <w:ind w:firstLine="0"/>
              <w:jc w:val="center"/>
            </w:pPr>
            <w:r w:rsidRPr="00124CB8">
              <w:t>5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976E384" w14:textId="33870F01" w:rsidR="00B871E9" w:rsidRPr="00124CB8" w:rsidRDefault="00B871E9" w:rsidP="004D4168">
            <w:pPr>
              <w:ind w:left="402" w:firstLine="0"/>
              <w:jc w:val="center"/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51031186" w14:textId="1C903BD9" w:rsidR="00B871E9" w:rsidRPr="00124CB8" w:rsidRDefault="00B871E9" w:rsidP="004D4168">
            <w:pPr>
              <w:ind w:firstLine="0"/>
              <w:jc w:val="center"/>
            </w:pPr>
            <w:r w:rsidRPr="00124CB8">
              <w:t>1 227,45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7DC421F6" w14:textId="5F575741" w:rsidR="00B871E9" w:rsidRPr="00124CB8" w:rsidRDefault="00B871E9" w:rsidP="004D4168">
            <w:pPr>
              <w:ind w:firstLine="0"/>
              <w:jc w:val="center"/>
            </w:pPr>
          </w:p>
        </w:tc>
        <w:tc>
          <w:tcPr>
            <w:tcW w:w="1715" w:type="dxa"/>
            <w:shd w:val="clear" w:color="auto" w:fill="auto"/>
            <w:vAlign w:val="center"/>
          </w:tcPr>
          <w:p w14:paraId="6857C3DD" w14:textId="34BB3F4E" w:rsidR="00B871E9" w:rsidRPr="00124CB8" w:rsidRDefault="00B871E9" w:rsidP="004D4168">
            <w:pPr>
              <w:jc w:val="center"/>
            </w:pPr>
          </w:p>
        </w:tc>
        <w:tc>
          <w:tcPr>
            <w:tcW w:w="1345" w:type="dxa"/>
            <w:shd w:val="clear" w:color="auto" w:fill="auto"/>
            <w:vAlign w:val="center"/>
          </w:tcPr>
          <w:p w14:paraId="0A01EBE6" w14:textId="0E7857AD" w:rsidR="00B871E9" w:rsidRPr="00124CB8" w:rsidRDefault="00B871E9" w:rsidP="004D4168">
            <w:pPr>
              <w:ind w:firstLine="0"/>
              <w:jc w:val="center"/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06C39EA4" w14:textId="39C82E23" w:rsidR="00B871E9" w:rsidRPr="00124CB8" w:rsidRDefault="00B871E9" w:rsidP="004D4168">
            <w:pPr>
              <w:ind w:left="102" w:firstLine="0"/>
              <w:jc w:val="center"/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9A9A304" w14:textId="286B36E3" w:rsidR="00B871E9" w:rsidRPr="00124CB8" w:rsidRDefault="00B871E9" w:rsidP="004D4168">
            <w:pPr>
              <w:ind w:firstLine="0"/>
              <w:jc w:val="center"/>
            </w:pPr>
            <w:r w:rsidRPr="00124CB8">
              <w:t>1 227,45</w:t>
            </w:r>
          </w:p>
        </w:tc>
      </w:tr>
      <w:tr w:rsidR="00124CB8" w:rsidRPr="00124CB8" w14:paraId="5460C870" w14:textId="77777777" w:rsidTr="00D16694">
        <w:trPr>
          <w:trHeight w:val="630"/>
          <w:jc w:val="center"/>
        </w:trPr>
        <w:tc>
          <w:tcPr>
            <w:tcW w:w="585" w:type="dxa"/>
            <w:shd w:val="clear" w:color="auto" w:fill="auto"/>
            <w:vAlign w:val="center"/>
          </w:tcPr>
          <w:p w14:paraId="42CF0F2F" w14:textId="1FF39242" w:rsidR="00B1670D" w:rsidRPr="00124CB8" w:rsidRDefault="00DC33E7" w:rsidP="004D4168">
            <w:pPr>
              <w:ind w:firstLine="0"/>
              <w:jc w:val="center"/>
            </w:pPr>
            <w:r w:rsidRPr="00124CB8">
              <w:t>5.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1C864EA0" w14:textId="07A97FE8" w:rsidR="00B1670D" w:rsidRPr="00124CB8" w:rsidRDefault="00B1670D" w:rsidP="004D4168">
            <w:pPr>
              <w:ind w:firstLine="0"/>
              <w:jc w:val="center"/>
            </w:pPr>
            <w:r w:rsidRPr="00124CB8">
              <w:t>Limbažu pilsētas 3.pirmsskolas izglītības iestāde „Spārīte”</w:t>
            </w:r>
          </w:p>
        </w:tc>
        <w:tc>
          <w:tcPr>
            <w:tcW w:w="1084" w:type="dxa"/>
            <w:shd w:val="clear" w:color="auto" w:fill="auto"/>
            <w:vAlign w:val="center"/>
          </w:tcPr>
          <w:p w14:paraId="67830DB7" w14:textId="3261CBCC" w:rsidR="00B1670D" w:rsidRPr="00124CB8" w:rsidRDefault="00B871E9" w:rsidP="004D4168">
            <w:pPr>
              <w:ind w:firstLine="0"/>
              <w:jc w:val="center"/>
            </w:pPr>
            <w:r w:rsidRPr="00124CB8">
              <w:t>179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29B20B29" w14:textId="6E711B94" w:rsidR="00B1670D" w:rsidRPr="00124CB8" w:rsidRDefault="00B1670D" w:rsidP="004D4168">
            <w:pPr>
              <w:ind w:firstLine="0"/>
              <w:jc w:val="center"/>
            </w:pPr>
            <w:r w:rsidRPr="00124CB8">
              <w:t>1 228,00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2E62EA07" w14:textId="4F9EC796" w:rsidR="00B1670D" w:rsidRPr="00124CB8" w:rsidRDefault="00B1670D" w:rsidP="004D4168">
            <w:pPr>
              <w:ind w:firstLine="0"/>
              <w:jc w:val="center"/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23B8E8FC" w14:textId="55E6D6B8" w:rsidR="00B1670D" w:rsidRPr="00124CB8" w:rsidRDefault="00B1670D" w:rsidP="004D4168">
            <w:pPr>
              <w:ind w:firstLine="0"/>
              <w:jc w:val="center"/>
            </w:pPr>
            <w:r w:rsidRPr="00124CB8">
              <w:t>5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7CEC83E" w14:textId="195B9B4A" w:rsidR="00B1670D" w:rsidRPr="00124CB8" w:rsidRDefault="00B1670D" w:rsidP="004D4168">
            <w:pPr>
              <w:ind w:left="402" w:firstLine="0"/>
              <w:jc w:val="center"/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22E4AAF2" w14:textId="0B59226E" w:rsidR="00B1670D" w:rsidRPr="00124CB8" w:rsidRDefault="00B1670D" w:rsidP="004D4168">
            <w:pPr>
              <w:ind w:firstLine="0"/>
              <w:jc w:val="center"/>
            </w:pPr>
            <w:r w:rsidRPr="00124CB8">
              <w:t>1 289,40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397ED723" w14:textId="6A611888" w:rsidR="00B1670D" w:rsidRPr="00124CB8" w:rsidRDefault="00B1670D" w:rsidP="004D4168">
            <w:pPr>
              <w:ind w:firstLine="0"/>
              <w:jc w:val="center"/>
            </w:pPr>
          </w:p>
        </w:tc>
        <w:tc>
          <w:tcPr>
            <w:tcW w:w="1715" w:type="dxa"/>
            <w:shd w:val="clear" w:color="auto" w:fill="auto"/>
            <w:vAlign w:val="center"/>
          </w:tcPr>
          <w:p w14:paraId="52102FA8" w14:textId="29F71185" w:rsidR="00B1670D" w:rsidRPr="00124CB8" w:rsidRDefault="00B1670D" w:rsidP="004D4168">
            <w:pPr>
              <w:jc w:val="center"/>
            </w:pPr>
          </w:p>
        </w:tc>
        <w:tc>
          <w:tcPr>
            <w:tcW w:w="1345" w:type="dxa"/>
            <w:shd w:val="clear" w:color="auto" w:fill="auto"/>
            <w:vAlign w:val="center"/>
          </w:tcPr>
          <w:p w14:paraId="520126FB" w14:textId="0667D551" w:rsidR="00B1670D" w:rsidRPr="00124CB8" w:rsidRDefault="00B1670D" w:rsidP="004D4168">
            <w:pPr>
              <w:ind w:firstLine="0"/>
              <w:jc w:val="center"/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11415B0E" w14:textId="586F282A" w:rsidR="00B1670D" w:rsidRPr="00124CB8" w:rsidRDefault="00B1670D" w:rsidP="004D4168">
            <w:pPr>
              <w:ind w:left="102" w:firstLine="0"/>
              <w:jc w:val="center"/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34EE2D5" w14:textId="31AB4236" w:rsidR="00B1670D" w:rsidRPr="00124CB8" w:rsidRDefault="00B871E9" w:rsidP="004D4168">
            <w:pPr>
              <w:ind w:firstLine="0"/>
              <w:jc w:val="center"/>
            </w:pPr>
            <w:r w:rsidRPr="00124CB8">
              <w:t>1 289,40</w:t>
            </w:r>
          </w:p>
        </w:tc>
      </w:tr>
      <w:tr w:rsidR="00124CB8" w:rsidRPr="00124CB8" w14:paraId="5FC59998" w14:textId="77777777" w:rsidTr="00D16694">
        <w:trPr>
          <w:trHeight w:val="630"/>
          <w:jc w:val="center"/>
        </w:trPr>
        <w:tc>
          <w:tcPr>
            <w:tcW w:w="585" w:type="dxa"/>
            <w:shd w:val="clear" w:color="auto" w:fill="auto"/>
            <w:vAlign w:val="center"/>
          </w:tcPr>
          <w:p w14:paraId="1FF66055" w14:textId="2808FFAC" w:rsidR="00B1670D" w:rsidRPr="00124CB8" w:rsidRDefault="00DC33E7" w:rsidP="004D4168">
            <w:pPr>
              <w:ind w:firstLine="0"/>
              <w:jc w:val="center"/>
            </w:pPr>
            <w:r w:rsidRPr="00124CB8">
              <w:t>6.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49DA6915" w14:textId="6E20D610" w:rsidR="00B1670D" w:rsidRPr="00124CB8" w:rsidRDefault="00B1670D" w:rsidP="004D4168">
            <w:pPr>
              <w:ind w:firstLine="0"/>
              <w:jc w:val="center"/>
            </w:pPr>
            <w:r w:rsidRPr="00124CB8">
              <w:t>Pirmsskolas izglītības iestāde "Vilnītis"</w:t>
            </w:r>
          </w:p>
        </w:tc>
        <w:tc>
          <w:tcPr>
            <w:tcW w:w="1084" w:type="dxa"/>
            <w:shd w:val="clear" w:color="auto" w:fill="auto"/>
            <w:vAlign w:val="center"/>
          </w:tcPr>
          <w:p w14:paraId="5AFE1A0D" w14:textId="7CC116D3" w:rsidR="00B1670D" w:rsidRPr="00124CB8" w:rsidRDefault="00B1670D" w:rsidP="004D4168">
            <w:pPr>
              <w:ind w:firstLine="0"/>
              <w:jc w:val="center"/>
            </w:pPr>
            <w:r w:rsidRPr="00124CB8">
              <w:t>159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613A533D" w14:textId="169595F7" w:rsidR="00B1670D" w:rsidRPr="00124CB8" w:rsidRDefault="00B1670D" w:rsidP="004D4168">
            <w:pPr>
              <w:ind w:firstLine="0"/>
              <w:jc w:val="center"/>
            </w:pPr>
            <w:r w:rsidRPr="00124CB8">
              <w:t>1 228,00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1598484B" w14:textId="3B64C5C0" w:rsidR="00B1670D" w:rsidRPr="00124CB8" w:rsidRDefault="00B1670D" w:rsidP="004D4168">
            <w:pPr>
              <w:ind w:firstLine="0"/>
              <w:jc w:val="center"/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0E1A25C3" w14:textId="3530D37B" w:rsidR="00B1670D" w:rsidRPr="00124CB8" w:rsidRDefault="00B1670D" w:rsidP="004D4168">
            <w:pPr>
              <w:ind w:firstLine="0"/>
              <w:jc w:val="center"/>
            </w:pPr>
            <w:r w:rsidRPr="00124CB8">
              <w:t>5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C276C61" w14:textId="24031F35" w:rsidR="00B1670D" w:rsidRPr="00124CB8" w:rsidRDefault="00B1670D" w:rsidP="004D4168">
            <w:pPr>
              <w:ind w:left="402" w:firstLine="0"/>
              <w:jc w:val="center"/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2F75841B" w14:textId="74F464BE" w:rsidR="00B1670D" w:rsidRPr="00124CB8" w:rsidRDefault="00B1670D" w:rsidP="004D4168">
            <w:pPr>
              <w:ind w:firstLine="0"/>
              <w:jc w:val="center"/>
            </w:pPr>
            <w:r w:rsidRPr="00124CB8">
              <w:t>1 289,40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A59C27F" w14:textId="26D10088" w:rsidR="00B1670D" w:rsidRPr="00124CB8" w:rsidRDefault="00B1670D" w:rsidP="004D4168">
            <w:pPr>
              <w:ind w:firstLine="0"/>
              <w:jc w:val="center"/>
            </w:pPr>
          </w:p>
        </w:tc>
        <w:tc>
          <w:tcPr>
            <w:tcW w:w="1715" w:type="dxa"/>
            <w:shd w:val="clear" w:color="auto" w:fill="auto"/>
            <w:vAlign w:val="center"/>
          </w:tcPr>
          <w:p w14:paraId="70874EF0" w14:textId="3B0E37CD" w:rsidR="00B1670D" w:rsidRPr="00124CB8" w:rsidRDefault="00B1670D" w:rsidP="004D4168">
            <w:pPr>
              <w:jc w:val="center"/>
            </w:pPr>
          </w:p>
        </w:tc>
        <w:tc>
          <w:tcPr>
            <w:tcW w:w="1345" w:type="dxa"/>
            <w:shd w:val="clear" w:color="auto" w:fill="auto"/>
            <w:vAlign w:val="center"/>
          </w:tcPr>
          <w:p w14:paraId="11EC2DFF" w14:textId="61931B78" w:rsidR="00B1670D" w:rsidRPr="00124CB8" w:rsidRDefault="00B1670D" w:rsidP="004D4168">
            <w:pPr>
              <w:ind w:firstLine="0"/>
              <w:jc w:val="center"/>
            </w:pPr>
            <w:r w:rsidRPr="00124CB8">
              <w:t>10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CAD5D30" w14:textId="6391B3B7" w:rsidR="00B1670D" w:rsidRPr="00124CB8" w:rsidRDefault="00B1670D" w:rsidP="004D4168">
            <w:pPr>
              <w:ind w:left="102" w:firstLine="0"/>
              <w:jc w:val="center"/>
            </w:pPr>
            <w:r w:rsidRPr="00124CB8">
              <w:t>122,8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11DCD434" w14:textId="67A86D9D" w:rsidR="00B1670D" w:rsidRPr="00124CB8" w:rsidRDefault="00B1670D" w:rsidP="004D4168">
            <w:pPr>
              <w:ind w:firstLine="0"/>
              <w:jc w:val="center"/>
            </w:pPr>
            <w:r w:rsidRPr="00124CB8">
              <w:t>1412,2</w:t>
            </w:r>
          </w:p>
        </w:tc>
      </w:tr>
      <w:tr w:rsidR="00DC33E7" w:rsidRPr="00124CB8" w14:paraId="1FEB0BDC" w14:textId="77777777" w:rsidTr="00D16694">
        <w:trPr>
          <w:trHeight w:val="630"/>
          <w:jc w:val="center"/>
        </w:trPr>
        <w:tc>
          <w:tcPr>
            <w:tcW w:w="585" w:type="dxa"/>
            <w:shd w:val="clear" w:color="auto" w:fill="auto"/>
            <w:vAlign w:val="center"/>
          </w:tcPr>
          <w:p w14:paraId="3AA239BB" w14:textId="036C0FEC" w:rsidR="00DC33E7" w:rsidRPr="00124CB8" w:rsidRDefault="00DC33E7" w:rsidP="004D4168">
            <w:pPr>
              <w:ind w:firstLine="0"/>
              <w:jc w:val="center"/>
            </w:pPr>
            <w:r w:rsidRPr="00124CB8">
              <w:t>7.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7C8D88C8" w14:textId="1FF98D51" w:rsidR="00DC33E7" w:rsidRPr="00124CB8" w:rsidRDefault="00DC33E7" w:rsidP="005F55B7">
            <w:pPr>
              <w:ind w:firstLine="0"/>
              <w:jc w:val="center"/>
            </w:pPr>
            <w:r w:rsidRPr="00124CB8">
              <w:t>Alojas pilsētas pirmsskolas izglītības iestāde "Auseklītis"</w:t>
            </w:r>
          </w:p>
        </w:tc>
        <w:tc>
          <w:tcPr>
            <w:tcW w:w="1084" w:type="dxa"/>
            <w:shd w:val="clear" w:color="auto" w:fill="auto"/>
            <w:vAlign w:val="center"/>
          </w:tcPr>
          <w:p w14:paraId="5CC5564B" w14:textId="30ED5408" w:rsidR="00DC33E7" w:rsidRPr="00124CB8" w:rsidRDefault="00DC33E7" w:rsidP="004D4168">
            <w:pPr>
              <w:ind w:firstLine="0"/>
              <w:jc w:val="center"/>
            </w:pPr>
            <w:r w:rsidRPr="00124CB8">
              <w:t>150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198C5BFB" w14:textId="1BBD897B" w:rsidR="00DC33E7" w:rsidRPr="00124CB8" w:rsidRDefault="00DC33E7" w:rsidP="004D4168">
            <w:pPr>
              <w:ind w:firstLine="0"/>
              <w:jc w:val="center"/>
            </w:pPr>
            <w:r w:rsidRPr="00124CB8">
              <w:t>1 169,00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38B172C4" w14:textId="2B7F7782" w:rsidR="00DC33E7" w:rsidRPr="00124CB8" w:rsidRDefault="00DC33E7" w:rsidP="004D4168">
            <w:pPr>
              <w:ind w:firstLine="0"/>
              <w:jc w:val="center"/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0A8CA718" w14:textId="105D1EF7" w:rsidR="00DC33E7" w:rsidRPr="00124CB8" w:rsidRDefault="00DC33E7" w:rsidP="004D4168">
            <w:pPr>
              <w:ind w:firstLine="0"/>
              <w:jc w:val="center"/>
            </w:pPr>
            <w:r w:rsidRPr="00124CB8">
              <w:t>5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0F2E7AF" w14:textId="54188D5E" w:rsidR="00DC33E7" w:rsidRPr="00124CB8" w:rsidRDefault="00DC33E7" w:rsidP="004D4168">
            <w:pPr>
              <w:ind w:left="402" w:firstLine="0"/>
              <w:jc w:val="center"/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11AF059C" w14:textId="67C2B8D7" w:rsidR="00DC33E7" w:rsidRPr="00124CB8" w:rsidRDefault="00DC33E7" w:rsidP="004D4168">
            <w:pPr>
              <w:ind w:firstLine="0"/>
              <w:jc w:val="center"/>
            </w:pPr>
            <w:r w:rsidRPr="00124CB8">
              <w:t>1 227,45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276EDC5" w14:textId="4CF43281" w:rsidR="00DC33E7" w:rsidRPr="00124CB8" w:rsidRDefault="00DC33E7" w:rsidP="004D4168">
            <w:pPr>
              <w:ind w:firstLine="0"/>
              <w:jc w:val="center"/>
            </w:pPr>
          </w:p>
        </w:tc>
        <w:tc>
          <w:tcPr>
            <w:tcW w:w="1715" w:type="dxa"/>
            <w:shd w:val="clear" w:color="auto" w:fill="auto"/>
            <w:vAlign w:val="center"/>
          </w:tcPr>
          <w:p w14:paraId="278C459B" w14:textId="4F425328" w:rsidR="00DC33E7" w:rsidRPr="00124CB8" w:rsidRDefault="00DC33E7" w:rsidP="004D4168">
            <w:pPr>
              <w:jc w:val="center"/>
            </w:pPr>
          </w:p>
        </w:tc>
        <w:tc>
          <w:tcPr>
            <w:tcW w:w="1345" w:type="dxa"/>
            <w:shd w:val="clear" w:color="auto" w:fill="auto"/>
            <w:vAlign w:val="center"/>
          </w:tcPr>
          <w:p w14:paraId="4B571723" w14:textId="526EDEDB" w:rsidR="00DC33E7" w:rsidRPr="00124CB8" w:rsidRDefault="00DC33E7" w:rsidP="004D4168">
            <w:pPr>
              <w:ind w:firstLine="0"/>
              <w:jc w:val="center"/>
            </w:pPr>
            <w:r w:rsidRPr="00124CB8">
              <w:t>10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71F83A9" w14:textId="0268609D" w:rsidR="00DC33E7" w:rsidRPr="00124CB8" w:rsidRDefault="00DC33E7" w:rsidP="004D4168">
            <w:pPr>
              <w:ind w:left="102" w:firstLine="0"/>
              <w:jc w:val="center"/>
            </w:pPr>
            <w:r w:rsidRPr="00124CB8">
              <w:t>116,9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3F0AE474" w14:textId="794F0D78" w:rsidR="00DC33E7" w:rsidRPr="00124CB8" w:rsidRDefault="00DC33E7" w:rsidP="004D4168">
            <w:pPr>
              <w:ind w:firstLine="0"/>
              <w:jc w:val="center"/>
            </w:pPr>
            <w:r w:rsidRPr="00124CB8">
              <w:t>1344,35</w:t>
            </w:r>
          </w:p>
        </w:tc>
      </w:tr>
    </w:tbl>
    <w:p w14:paraId="0A43C48A" w14:textId="6436D5C9" w:rsidR="007813FC" w:rsidRPr="00124CB8" w:rsidRDefault="007813FC" w:rsidP="007813FC">
      <w:pPr>
        <w:ind w:firstLine="0"/>
        <w:jc w:val="center"/>
        <w:rPr>
          <w:sz w:val="20"/>
          <w:szCs w:val="20"/>
        </w:rPr>
      </w:pPr>
    </w:p>
    <w:p w14:paraId="33E8D06E" w14:textId="77777777" w:rsidR="00124CB8" w:rsidRPr="00124CB8" w:rsidRDefault="00124CB8" w:rsidP="007813FC">
      <w:pPr>
        <w:ind w:firstLine="0"/>
        <w:jc w:val="center"/>
        <w:rPr>
          <w:sz w:val="20"/>
          <w:szCs w:val="20"/>
        </w:rPr>
        <w:sectPr w:rsidR="00124CB8" w:rsidRPr="00124CB8" w:rsidSect="00124CB8">
          <w:headerReference w:type="default" r:id="rId8"/>
          <w:pgSz w:w="16838" w:h="11906" w:orient="landscape"/>
          <w:pgMar w:top="1134" w:right="1440" w:bottom="1134" w:left="1440" w:header="709" w:footer="709" w:gutter="0"/>
          <w:pgNumType w:start="1"/>
          <w:cols w:space="708"/>
          <w:titlePg/>
          <w:docGrid w:linePitch="360"/>
        </w:sectPr>
      </w:pPr>
    </w:p>
    <w:p w14:paraId="6E1C06E0" w14:textId="202E8674" w:rsidR="00437784" w:rsidRPr="00124CB8" w:rsidRDefault="00437784" w:rsidP="007813FC">
      <w:pPr>
        <w:ind w:firstLine="0"/>
        <w:jc w:val="center"/>
        <w:rPr>
          <w:sz w:val="20"/>
          <w:szCs w:val="20"/>
        </w:rPr>
      </w:pPr>
    </w:p>
    <w:p w14:paraId="0590DFF6" w14:textId="1C70DD17" w:rsidR="00124CB8" w:rsidRPr="00124CB8" w:rsidRDefault="00124CB8" w:rsidP="00124CB8">
      <w:pPr>
        <w:ind w:firstLine="0"/>
        <w:jc w:val="right"/>
        <w:rPr>
          <w:b/>
        </w:rPr>
      </w:pPr>
      <w:r w:rsidRPr="00124CB8">
        <w:rPr>
          <w:b/>
        </w:rPr>
        <w:t>3</w:t>
      </w:r>
      <w:r w:rsidRPr="00124CB8">
        <w:rPr>
          <w:b/>
        </w:rPr>
        <w:t>.PIELIKUMS</w:t>
      </w:r>
    </w:p>
    <w:p w14:paraId="21EC853C" w14:textId="77777777" w:rsidR="00124CB8" w:rsidRPr="00124CB8" w:rsidRDefault="00124CB8" w:rsidP="00124CB8">
      <w:pPr>
        <w:ind w:firstLine="0"/>
        <w:jc w:val="right"/>
      </w:pPr>
      <w:r w:rsidRPr="00124CB8">
        <w:t>Limbažu novada domes</w:t>
      </w:r>
    </w:p>
    <w:p w14:paraId="09C0105D" w14:textId="77777777" w:rsidR="00124CB8" w:rsidRPr="00124CB8" w:rsidRDefault="00124CB8" w:rsidP="00124CB8">
      <w:pPr>
        <w:ind w:firstLine="0"/>
        <w:jc w:val="right"/>
      </w:pPr>
      <w:r w:rsidRPr="00124CB8">
        <w:t>27.01.2022. sēdes lēmumam Nr.7</w:t>
      </w:r>
    </w:p>
    <w:p w14:paraId="284070CA" w14:textId="77777777" w:rsidR="00124CB8" w:rsidRPr="00124CB8" w:rsidRDefault="00124CB8" w:rsidP="00124CB8">
      <w:pPr>
        <w:ind w:firstLine="0"/>
        <w:jc w:val="right"/>
      </w:pPr>
      <w:r w:rsidRPr="00124CB8">
        <w:t>(protokols Nr.1, 9.§)</w:t>
      </w:r>
    </w:p>
    <w:p w14:paraId="30DE7D38" w14:textId="77777777" w:rsidR="00124CB8" w:rsidRPr="00124CB8" w:rsidRDefault="00124CB8" w:rsidP="00124CB8">
      <w:pPr>
        <w:ind w:firstLine="0"/>
        <w:jc w:val="right"/>
      </w:pPr>
    </w:p>
    <w:p w14:paraId="7E81B672" w14:textId="39215F87" w:rsidR="00437784" w:rsidRPr="00124CB8" w:rsidRDefault="00437784" w:rsidP="00437784">
      <w:pPr>
        <w:ind w:firstLine="0"/>
        <w:jc w:val="center"/>
        <w:rPr>
          <w:sz w:val="20"/>
          <w:szCs w:val="20"/>
        </w:rPr>
      </w:pPr>
      <w:r w:rsidRPr="00124CB8">
        <w:rPr>
          <w:b/>
          <w:bCs/>
        </w:rPr>
        <w:t>Profesionālās ievirzes un interešu izglītības iestāžu vadītāju mēnešalgas likmes no 2022.gada 1.janvāra līdz 2022.gada 31.augustam</w:t>
      </w:r>
      <w:r w:rsidRPr="00124CB8">
        <w:rPr>
          <w:sz w:val="20"/>
          <w:szCs w:val="20"/>
        </w:rPr>
        <w:t>.</w:t>
      </w:r>
    </w:p>
    <w:p w14:paraId="169D5FBF" w14:textId="2E6EDD0F" w:rsidR="00D4792F" w:rsidRPr="00124CB8" w:rsidRDefault="00D4792F" w:rsidP="007813FC">
      <w:pPr>
        <w:ind w:firstLine="0"/>
        <w:jc w:val="center"/>
        <w:rPr>
          <w:sz w:val="20"/>
          <w:szCs w:val="20"/>
        </w:rPr>
      </w:pPr>
    </w:p>
    <w:tbl>
      <w:tblPr>
        <w:tblW w:w="16072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1395"/>
        <w:gridCol w:w="1084"/>
        <w:gridCol w:w="1132"/>
        <w:gridCol w:w="1286"/>
        <w:gridCol w:w="980"/>
        <w:gridCol w:w="1349"/>
        <w:gridCol w:w="1414"/>
        <w:gridCol w:w="1285"/>
        <w:gridCol w:w="1715"/>
        <w:gridCol w:w="1345"/>
        <w:gridCol w:w="1180"/>
        <w:gridCol w:w="1322"/>
      </w:tblGrid>
      <w:tr w:rsidR="00124CB8" w:rsidRPr="00124CB8" w14:paraId="2F1AAAAF" w14:textId="77777777" w:rsidTr="008247A5">
        <w:trPr>
          <w:trHeight w:val="31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1F40" w14:textId="77777777" w:rsidR="00437784" w:rsidRPr="00124CB8" w:rsidRDefault="00437784" w:rsidP="00402A19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Nr. p.k.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C2B3" w14:textId="77777777" w:rsidR="00437784" w:rsidRPr="00124CB8" w:rsidRDefault="00437784" w:rsidP="00402A19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Izglītības iestāde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2EF5" w14:textId="77777777" w:rsidR="00437784" w:rsidRPr="00124CB8" w:rsidRDefault="00437784" w:rsidP="00402A19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Izglītojamo skaits uz 01.09.2021.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565A" w14:textId="77777777" w:rsidR="00437784" w:rsidRPr="00124CB8" w:rsidRDefault="00437784" w:rsidP="00402A19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Izglītības iestādes vadītāja   zemākā mēneša darba algas likme, EUR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2A35E" w14:textId="77777777" w:rsidR="00437784" w:rsidRPr="00124CB8" w:rsidRDefault="00437784" w:rsidP="00402A19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Kritēriji likmes celšanai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BB243E9" w14:textId="66695500" w:rsidR="00437784" w:rsidRPr="00124CB8" w:rsidRDefault="00437784" w:rsidP="00402A19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Paaugstinātā mēneša darba  algas likme, EUR</w:t>
            </w:r>
          </w:p>
          <w:p w14:paraId="10E417AA" w14:textId="77777777" w:rsidR="00437784" w:rsidRPr="00124CB8" w:rsidRDefault="00437784" w:rsidP="00402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C9C51" w14:textId="77777777" w:rsidR="00437784" w:rsidRPr="00124CB8" w:rsidRDefault="00437784" w:rsidP="00402A19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Piemaksu kritēriji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94CE" w14:textId="77777777" w:rsidR="00437784" w:rsidRPr="00124CB8" w:rsidRDefault="00437784" w:rsidP="00402A19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Izglītības iestādes vadītāja  mēneša darba algas likme saskaņā ar pašvaldības noteikumiem, EUR</w:t>
            </w:r>
          </w:p>
        </w:tc>
      </w:tr>
      <w:tr w:rsidR="00124CB8" w:rsidRPr="00124CB8" w14:paraId="115E137F" w14:textId="77777777" w:rsidTr="008247A5">
        <w:trPr>
          <w:trHeight w:val="1485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BB31" w14:textId="77777777" w:rsidR="00437784" w:rsidRPr="00124CB8" w:rsidRDefault="00437784" w:rsidP="009F17F4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40272" w14:textId="77777777" w:rsidR="00437784" w:rsidRPr="00124CB8" w:rsidRDefault="00437784" w:rsidP="009F17F4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E995F" w14:textId="77777777" w:rsidR="00437784" w:rsidRPr="00124CB8" w:rsidRDefault="00437784" w:rsidP="009F17F4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E8FB4" w14:textId="77777777" w:rsidR="00437784" w:rsidRPr="00124CB8" w:rsidRDefault="00437784" w:rsidP="009F17F4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BD17" w14:textId="77777777" w:rsidR="00437784" w:rsidRPr="00124CB8" w:rsidRDefault="00437784" w:rsidP="00402A19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Par akreditētām izglītības programmā, 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1E6E2" w14:textId="348F279C" w:rsidR="00437784" w:rsidRPr="00124CB8" w:rsidRDefault="00437784" w:rsidP="00402A19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Par darba stāžu %</w:t>
            </w:r>
          </w:p>
          <w:p w14:paraId="71C34989" w14:textId="77777777" w:rsidR="00437784" w:rsidRPr="00124CB8" w:rsidRDefault="00437784" w:rsidP="00402A1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8FA03" w14:textId="72EF6E5A" w:rsidR="00437784" w:rsidRPr="00124CB8" w:rsidRDefault="00437784" w:rsidP="00402A19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Par dalību</w:t>
            </w:r>
          </w:p>
          <w:p w14:paraId="63CC3EFF" w14:textId="77777777" w:rsidR="00437784" w:rsidRPr="00124CB8" w:rsidRDefault="00437784" w:rsidP="00402A19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projektos, %</w:t>
            </w:r>
          </w:p>
        </w:tc>
        <w:tc>
          <w:tcPr>
            <w:tcW w:w="1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AADC" w14:textId="77777777" w:rsidR="00437784" w:rsidRPr="00124CB8" w:rsidRDefault="00437784" w:rsidP="009F17F4">
            <w:pPr>
              <w:ind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C74D0" w14:textId="77777777" w:rsidR="00437784" w:rsidRPr="00124CB8" w:rsidRDefault="00437784" w:rsidP="00402A19">
            <w:pPr>
              <w:ind w:firstLine="0"/>
              <w:jc w:val="center"/>
              <w:rPr>
                <w:sz w:val="20"/>
                <w:szCs w:val="20"/>
              </w:rPr>
            </w:pPr>
          </w:p>
          <w:p w14:paraId="595A46EC" w14:textId="77777777" w:rsidR="00437784" w:rsidRPr="00124CB8" w:rsidRDefault="00437784" w:rsidP="00402A19">
            <w:pPr>
              <w:ind w:firstLine="0"/>
              <w:jc w:val="center"/>
              <w:rPr>
                <w:sz w:val="20"/>
                <w:szCs w:val="20"/>
              </w:rPr>
            </w:pPr>
          </w:p>
          <w:p w14:paraId="775FB335" w14:textId="77777777" w:rsidR="00437784" w:rsidRPr="00124CB8" w:rsidRDefault="00437784" w:rsidP="00402A19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Par pirmsskolas izglītības grupām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F28A" w14:textId="77777777" w:rsidR="00437784" w:rsidRPr="00124CB8" w:rsidRDefault="00437784" w:rsidP="00402A19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Par dienesta viesnīcas un/vai sporta būves administrēšanu, %</w:t>
            </w:r>
          </w:p>
          <w:p w14:paraId="7AE75C64" w14:textId="77777777" w:rsidR="00437784" w:rsidRPr="00124CB8" w:rsidRDefault="00437784" w:rsidP="00402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05461" w14:textId="4E2D2271" w:rsidR="00437784" w:rsidRPr="00124CB8" w:rsidRDefault="00437784" w:rsidP="00402A19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Piemaksa par programmu īstenošanas vietām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1BE05" w14:textId="77777777" w:rsidR="00437784" w:rsidRPr="00124CB8" w:rsidRDefault="00437784" w:rsidP="00402A19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Piemaksas apmērs, EUR</w:t>
            </w: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82CE" w14:textId="77777777" w:rsidR="00437784" w:rsidRPr="00124CB8" w:rsidRDefault="00437784" w:rsidP="009F17F4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124CB8" w:rsidRPr="00124CB8" w14:paraId="27129B49" w14:textId="77777777" w:rsidTr="008247A5">
        <w:trPr>
          <w:trHeight w:val="630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EAFF3" w14:textId="4609FF5D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rPr>
                <w:sz w:val="22"/>
                <w:szCs w:val="22"/>
              </w:rPr>
              <w:t>1.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0DBAF" w14:textId="7CC442B4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Limbažu Mūzikas un mākslas skola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8C3AE" w14:textId="103FE80F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212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7D4D5" w14:textId="7EB633E1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1 228,00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CDB6D" w14:textId="57C89530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BB96" w14:textId="65FE072D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B6546" w14:textId="474B2213" w:rsidR="00BA63FF" w:rsidRPr="00124CB8" w:rsidRDefault="00BA63FF" w:rsidP="00A134BB">
            <w:pPr>
              <w:ind w:left="40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90AF7" w14:textId="01E0B0A8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1 289,40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68C16" w14:textId="0CBDAA42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8E044" w14:textId="23158C8C" w:rsidR="00BA63FF" w:rsidRPr="00124CB8" w:rsidRDefault="00BA63FF" w:rsidP="00A13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053FE" w14:textId="355D94FA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2EF19" w14:textId="26047738" w:rsidR="00BA63FF" w:rsidRPr="00124CB8" w:rsidRDefault="00BA63FF" w:rsidP="00A134BB">
            <w:pPr>
              <w:ind w:left="10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B51EC" w14:textId="053E9A02" w:rsidR="00BA63FF" w:rsidRPr="00124CB8" w:rsidRDefault="00B7117C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1289,40</w:t>
            </w:r>
          </w:p>
        </w:tc>
      </w:tr>
      <w:tr w:rsidR="00124CB8" w:rsidRPr="00124CB8" w14:paraId="77735D74" w14:textId="77777777" w:rsidTr="008247A5">
        <w:trPr>
          <w:trHeight w:val="630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FD1D" w14:textId="0C9B95C4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rPr>
                <w:sz w:val="22"/>
                <w:szCs w:val="22"/>
              </w:rPr>
              <w:t>2.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A00DA" w14:textId="0942A23B" w:rsidR="00BA63FF" w:rsidRPr="00124CB8" w:rsidRDefault="00CB522B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Limbažu novada Sporta skola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F7155" w14:textId="48F262E9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590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7DF4" w14:textId="15C9556C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1 343,00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BDCB2" w14:textId="45104454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E779A" w14:textId="4837DC2F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F07BE" w14:textId="2867131D" w:rsidR="00BA63FF" w:rsidRPr="00124CB8" w:rsidRDefault="00BA63FF" w:rsidP="00A134BB">
            <w:pPr>
              <w:ind w:left="40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8D1B9" w14:textId="7A388A48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1 544,45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28DE9" w14:textId="2B1DDDD2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AE61A" w14:textId="63395FD2" w:rsidR="00BA63FF" w:rsidRPr="00124CB8" w:rsidRDefault="00BA63FF" w:rsidP="00A13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A7811" w14:textId="061B4E9E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117F" w14:textId="50E19CC3" w:rsidR="00BA63FF" w:rsidRPr="00124CB8" w:rsidRDefault="00BA63FF" w:rsidP="00A134BB">
            <w:pPr>
              <w:ind w:left="102" w:firstLine="0"/>
              <w:jc w:val="center"/>
              <w:rPr>
                <w:sz w:val="22"/>
                <w:szCs w:val="22"/>
              </w:rPr>
            </w:pPr>
            <w:r w:rsidRPr="00124CB8">
              <w:t>134,30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50F93" w14:textId="7A47C1E6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1 678,75</w:t>
            </w:r>
          </w:p>
        </w:tc>
      </w:tr>
      <w:tr w:rsidR="00124CB8" w:rsidRPr="00124CB8" w14:paraId="50B8B79A" w14:textId="77777777" w:rsidTr="008247A5">
        <w:trPr>
          <w:trHeight w:val="630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A676A" w14:textId="29A884D4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rPr>
                <w:sz w:val="22"/>
                <w:szCs w:val="22"/>
              </w:rPr>
              <w:t>3.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E4D8F" w14:textId="2DE68553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Limbažu Bērnu un jauniešu centrs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2511F" w14:textId="7F9582DC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549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EFADD" w14:textId="25CA3D97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1 228,00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AB9A3" w14:textId="1C1A27F4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09BC0" w14:textId="0508A11E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3E00E" w14:textId="1554FBB5" w:rsidR="00BA63FF" w:rsidRPr="00124CB8" w:rsidRDefault="00BA63FF" w:rsidP="00A134BB">
            <w:pPr>
              <w:ind w:left="40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7419F" w14:textId="1EB2D248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1 289,40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D1DA6" w14:textId="57213C1A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71536" w14:textId="33D395A9" w:rsidR="00BA63FF" w:rsidRPr="00124CB8" w:rsidRDefault="00BA63FF" w:rsidP="00A13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5A364" w14:textId="3C42D1B4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A0707" w14:textId="5BBCB5EA" w:rsidR="00BA63FF" w:rsidRPr="00124CB8" w:rsidRDefault="00BA63FF" w:rsidP="00A134BB">
            <w:pPr>
              <w:ind w:left="10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C46E7" w14:textId="7D590309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1 289,40</w:t>
            </w:r>
          </w:p>
        </w:tc>
      </w:tr>
      <w:tr w:rsidR="00124CB8" w:rsidRPr="00124CB8" w14:paraId="465CF687" w14:textId="77777777" w:rsidTr="008247A5">
        <w:trPr>
          <w:trHeight w:val="630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C0431" w14:textId="31FFCB3C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rPr>
                <w:sz w:val="22"/>
                <w:szCs w:val="22"/>
              </w:rPr>
              <w:t>4.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9A2A4" w14:textId="5AD66BE6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Salacgrīvas Mākslas skola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5B6C" w14:textId="6EF64BAA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122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2304" w14:textId="79C1B549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1169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50FB2" w14:textId="327B8286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7DED4" w14:textId="3DA18C1B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C4993" w14:textId="7848FCC2" w:rsidR="00BA63FF" w:rsidRPr="00124CB8" w:rsidRDefault="00BA63FF" w:rsidP="00A134BB">
            <w:pPr>
              <w:ind w:left="40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F6F15" w14:textId="52BD1AC0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1 285,90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55AEF" w14:textId="21F12C72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E68A6" w14:textId="310B84C4" w:rsidR="00BA63FF" w:rsidRPr="00124CB8" w:rsidRDefault="00BA63FF" w:rsidP="00A13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1A2BD" w14:textId="06714B40" w:rsidR="00BA63FF" w:rsidRPr="00124CB8" w:rsidRDefault="003A00C8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rPr>
                <w:sz w:val="22"/>
                <w:szCs w:val="22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CFEDC" w14:textId="16992EB3" w:rsidR="00BA63FF" w:rsidRPr="00124CB8" w:rsidRDefault="003A00C8" w:rsidP="00A134BB">
            <w:pPr>
              <w:ind w:left="102" w:firstLine="0"/>
              <w:jc w:val="center"/>
              <w:rPr>
                <w:sz w:val="22"/>
                <w:szCs w:val="22"/>
              </w:rPr>
            </w:pPr>
            <w:r w:rsidRPr="00124CB8">
              <w:rPr>
                <w:sz w:val="22"/>
                <w:szCs w:val="22"/>
              </w:rPr>
              <w:t>116,90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9FB5D" w14:textId="4635F1EA" w:rsidR="00BA63FF" w:rsidRPr="00124CB8" w:rsidRDefault="003A00C8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1402,8</w:t>
            </w:r>
            <w:r w:rsidR="00BA63FF" w:rsidRPr="00124CB8">
              <w:t>0</w:t>
            </w:r>
          </w:p>
        </w:tc>
      </w:tr>
      <w:tr w:rsidR="00124CB8" w:rsidRPr="00124CB8" w14:paraId="48C6742D" w14:textId="77777777" w:rsidTr="008247A5">
        <w:trPr>
          <w:trHeight w:val="630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3F7FF" w14:textId="3044377F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rPr>
                <w:sz w:val="22"/>
                <w:szCs w:val="22"/>
              </w:rPr>
              <w:t>5.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DDC69" w14:textId="727FAD5F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Salacgrīvas Mūzikas skola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D7BD6" w14:textId="288B1ED9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143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4BCD2" w14:textId="7C2B3D53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1169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CBCB4" w14:textId="7988CA90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FF4E5" w14:textId="13C7CF43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2D52E" w14:textId="3CD0D46B" w:rsidR="00BA63FF" w:rsidRPr="00124CB8" w:rsidRDefault="00BA63FF" w:rsidP="00A134BB">
            <w:pPr>
              <w:ind w:left="40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903FA" w14:textId="6A3620F5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1 285,90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657C" w14:textId="324F0C43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33D1" w14:textId="5D01BD75" w:rsidR="00BA63FF" w:rsidRPr="00124CB8" w:rsidRDefault="00BA63FF" w:rsidP="00A13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4B6BD" w14:textId="77C3C0A5" w:rsidR="00BA63FF" w:rsidRPr="00124CB8" w:rsidRDefault="00F50FA2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rPr>
                <w:sz w:val="22"/>
                <w:szCs w:val="22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33406" w14:textId="753B8694" w:rsidR="00BA63FF" w:rsidRPr="00124CB8" w:rsidRDefault="00F50FA2" w:rsidP="00A134BB">
            <w:pPr>
              <w:ind w:left="102" w:firstLine="0"/>
              <w:jc w:val="center"/>
              <w:rPr>
                <w:sz w:val="22"/>
                <w:szCs w:val="22"/>
              </w:rPr>
            </w:pPr>
            <w:r w:rsidRPr="00124CB8">
              <w:rPr>
                <w:sz w:val="22"/>
                <w:szCs w:val="22"/>
              </w:rPr>
              <w:t>116,90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F88F9" w14:textId="285C343A" w:rsidR="00BA63FF" w:rsidRPr="00124CB8" w:rsidRDefault="00F50FA2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1402,8</w:t>
            </w:r>
            <w:r w:rsidR="00BA63FF" w:rsidRPr="00124CB8">
              <w:t>0</w:t>
            </w:r>
          </w:p>
        </w:tc>
      </w:tr>
      <w:tr w:rsidR="00124CB8" w:rsidRPr="00124CB8" w14:paraId="3841EA2E" w14:textId="77777777" w:rsidTr="008247A5">
        <w:trPr>
          <w:trHeight w:val="630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3B346" w14:textId="79ED304B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13E81" w14:textId="5D75A96E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Jāņa Zirņa Staiceles mūzikas un mākslas skola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78593" w14:textId="05F1B70F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96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C2ECA" w14:textId="2508629D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1110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B022" w14:textId="0FCFEB0E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0DD66" w14:textId="021389DD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A4BC1" w14:textId="3271ED3B" w:rsidR="00BA63FF" w:rsidRPr="00124CB8" w:rsidRDefault="00BA63FF" w:rsidP="00A134BB">
            <w:pPr>
              <w:ind w:left="40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8D958" w14:textId="43B15F78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1 221,00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6E195" w14:textId="1D962ECC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8D816" w14:textId="492E854C" w:rsidR="00BA63FF" w:rsidRPr="00124CB8" w:rsidRDefault="00BA63FF" w:rsidP="00A13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69E5B" w14:textId="26CE08A6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E525" w14:textId="700CE72A" w:rsidR="00BA63FF" w:rsidRPr="00124CB8" w:rsidRDefault="00BA63FF" w:rsidP="00A134BB">
            <w:pPr>
              <w:ind w:left="10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9F59" w14:textId="0DCA349E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1 221,00</w:t>
            </w:r>
          </w:p>
        </w:tc>
      </w:tr>
      <w:tr w:rsidR="00F65422" w:rsidRPr="00124CB8" w14:paraId="65E31170" w14:textId="77777777" w:rsidTr="008247A5">
        <w:trPr>
          <w:trHeight w:val="630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9A8F" w14:textId="3420810A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rPr>
                <w:sz w:val="22"/>
                <w:szCs w:val="22"/>
              </w:rPr>
              <w:t>7.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014C7" w14:textId="2151506A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Alojas Mūzikas un mākslas skola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9CBF2" w14:textId="4786C321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107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1B87D" w14:textId="17F8B3EA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1169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73E1" w14:textId="36792B90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6671" w14:textId="24110A9C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FBF83" w14:textId="57A6BA89" w:rsidR="00BA63FF" w:rsidRPr="00124CB8" w:rsidRDefault="00BA63FF" w:rsidP="00A134BB">
            <w:pPr>
              <w:ind w:left="40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2E2DB" w14:textId="479459E8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1 285,90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58C01" w14:textId="258E1463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8CECB" w14:textId="13DCED06" w:rsidR="00BA63FF" w:rsidRPr="00124CB8" w:rsidRDefault="00BA63FF" w:rsidP="00A13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20B36" w14:textId="18BC88E8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5076B" w14:textId="3A0D2933" w:rsidR="00BA63FF" w:rsidRPr="00124CB8" w:rsidRDefault="00BA63FF" w:rsidP="00A134BB">
            <w:pPr>
              <w:ind w:left="10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A9280" w14:textId="4511D296" w:rsidR="00BA63FF" w:rsidRPr="00124CB8" w:rsidRDefault="00BA63FF" w:rsidP="00A134BB">
            <w:pPr>
              <w:ind w:firstLine="0"/>
              <w:jc w:val="center"/>
              <w:rPr>
                <w:sz w:val="22"/>
                <w:szCs w:val="22"/>
              </w:rPr>
            </w:pPr>
            <w:r w:rsidRPr="00124CB8">
              <w:t>1 285,90</w:t>
            </w:r>
          </w:p>
        </w:tc>
      </w:tr>
    </w:tbl>
    <w:p w14:paraId="102C906D" w14:textId="77777777" w:rsidR="00124CB8" w:rsidRDefault="00124CB8" w:rsidP="007813FC">
      <w:pPr>
        <w:ind w:firstLine="0"/>
        <w:jc w:val="center"/>
        <w:rPr>
          <w:sz w:val="20"/>
          <w:szCs w:val="20"/>
        </w:rPr>
        <w:sectPr w:rsidR="00124CB8" w:rsidSect="00124CB8">
          <w:headerReference w:type="default" r:id="rId9"/>
          <w:pgSz w:w="16838" w:h="11906" w:orient="landscape"/>
          <w:pgMar w:top="1134" w:right="1440" w:bottom="1134" w:left="1440" w:header="709" w:footer="709" w:gutter="0"/>
          <w:pgNumType w:start="1"/>
          <w:cols w:space="708"/>
          <w:titlePg/>
          <w:docGrid w:linePitch="360"/>
        </w:sectPr>
      </w:pPr>
    </w:p>
    <w:p w14:paraId="62769A38" w14:textId="4BD208B4" w:rsidR="00124CB8" w:rsidRPr="00124CB8" w:rsidRDefault="00124CB8" w:rsidP="00124CB8">
      <w:pPr>
        <w:ind w:firstLine="0"/>
        <w:jc w:val="right"/>
        <w:rPr>
          <w:b/>
        </w:rPr>
      </w:pPr>
      <w:bookmarkStart w:id="2" w:name="_GoBack"/>
      <w:bookmarkEnd w:id="2"/>
      <w:r w:rsidRPr="00124CB8">
        <w:rPr>
          <w:b/>
        </w:rPr>
        <w:lastRenderedPageBreak/>
        <w:t>4</w:t>
      </w:r>
      <w:r w:rsidRPr="00124CB8">
        <w:rPr>
          <w:b/>
        </w:rPr>
        <w:t>.PIELIKUMS</w:t>
      </w:r>
    </w:p>
    <w:p w14:paraId="7B073E1E" w14:textId="77777777" w:rsidR="00124CB8" w:rsidRPr="00124CB8" w:rsidRDefault="00124CB8" w:rsidP="00124CB8">
      <w:pPr>
        <w:ind w:firstLine="0"/>
        <w:jc w:val="right"/>
      </w:pPr>
      <w:r w:rsidRPr="00124CB8">
        <w:t>Limbažu novada domes</w:t>
      </w:r>
    </w:p>
    <w:p w14:paraId="5FE6F4B1" w14:textId="77777777" w:rsidR="00124CB8" w:rsidRPr="00124CB8" w:rsidRDefault="00124CB8" w:rsidP="00124CB8">
      <w:pPr>
        <w:ind w:firstLine="0"/>
        <w:jc w:val="right"/>
      </w:pPr>
      <w:r w:rsidRPr="00124CB8">
        <w:t>27.01.2022. sēdes lēmumam Nr.7</w:t>
      </w:r>
    </w:p>
    <w:p w14:paraId="3A460471" w14:textId="77777777" w:rsidR="00124CB8" w:rsidRPr="00124CB8" w:rsidRDefault="00124CB8" w:rsidP="00124CB8">
      <w:pPr>
        <w:ind w:firstLine="0"/>
        <w:jc w:val="right"/>
      </w:pPr>
      <w:r w:rsidRPr="00124CB8">
        <w:t>(protokols Nr.1, 9.§)</w:t>
      </w:r>
    </w:p>
    <w:p w14:paraId="53A4B11D" w14:textId="77777777" w:rsidR="00124CB8" w:rsidRPr="00124CB8" w:rsidRDefault="00124CB8" w:rsidP="00124CB8">
      <w:pPr>
        <w:ind w:firstLine="0"/>
        <w:jc w:val="right"/>
      </w:pPr>
    </w:p>
    <w:p w14:paraId="6067F51E" w14:textId="3D4A9E53" w:rsidR="00F65422" w:rsidRPr="00124CB8" w:rsidRDefault="00F65422" w:rsidP="00F65422">
      <w:pPr>
        <w:ind w:firstLine="0"/>
        <w:jc w:val="center"/>
        <w:rPr>
          <w:b/>
        </w:rPr>
      </w:pPr>
      <w:r w:rsidRPr="00124CB8">
        <w:rPr>
          <w:b/>
        </w:rPr>
        <w:t>Izglītības atbalsta iestādes vadītāja mēnešalgas likme no 2022.gada 1.janvāra līdz 2022.gada 31.augustam</w:t>
      </w:r>
    </w:p>
    <w:p w14:paraId="72A8BB3A" w14:textId="77777777" w:rsidR="00D875B5" w:rsidRPr="00124CB8" w:rsidRDefault="00D875B5" w:rsidP="00F65422">
      <w:pPr>
        <w:ind w:firstLine="0"/>
        <w:jc w:val="center"/>
        <w:rPr>
          <w:b/>
        </w:rPr>
      </w:pPr>
    </w:p>
    <w:tbl>
      <w:tblPr>
        <w:tblW w:w="16072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1313"/>
        <w:gridCol w:w="1166"/>
        <w:gridCol w:w="1132"/>
        <w:gridCol w:w="1286"/>
        <w:gridCol w:w="980"/>
        <w:gridCol w:w="1349"/>
        <w:gridCol w:w="1414"/>
        <w:gridCol w:w="1285"/>
        <w:gridCol w:w="1715"/>
        <w:gridCol w:w="1345"/>
        <w:gridCol w:w="1180"/>
        <w:gridCol w:w="1322"/>
      </w:tblGrid>
      <w:tr w:rsidR="00124CB8" w:rsidRPr="00124CB8" w14:paraId="726CB3A2" w14:textId="77777777" w:rsidTr="00D875B5">
        <w:trPr>
          <w:trHeight w:val="31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B511" w14:textId="77777777" w:rsidR="00F65422" w:rsidRPr="00124CB8" w:rsidRDefault="00F65422" w:rsidP="009F17F4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Nr. p.k.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1CC0" w14:textId="77777777" w:rsidR="00F65422" w:rsidRPr="00124CB8" w:rsidRDefault="00F65422" w:rsidP="009F17F4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Izglītības iestāde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8C7D8" w14:textId="77777777" w:rsidR="00F65422" w:rsidRPr="00124CB8" w:rsidRDefault="00F65422" w:rsidP="009F17F4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Izglītojamo skaits uz 01.09.2021.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77FE" w14:textId="77777777" w:rsidR="00F65422" w:rsidRPr="00124CB8" w:rsidRDefault="00F65422" w:rsidP="009F17F4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Izglītības iestādes vadītāja   zemākā mēneša darba algas likme, EUR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332E7" w14:textId="77777777" w:rsidR="00F65422" w:rsidRPr="00124CB8" w:rsidRDefault="00F65422" w:rsidP="00536268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Kritēriji likmes celšanai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9748369" w14:textId="12F4A9C3" w:rsidR="00F65422" w:rsidRPr="00124CB8" w:rsidRDefault="00F65422" w:rsidP="00536268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Paaugstinātā mēneša darba  algas likme, EUR</w:t>
            </w:r>
          </w:p>
          <w:p w14:paraId="35E23587" w14:textId="77777777" w:rsidR="00F65422" w:rsidRPr="00124CB8" w:rsidRDefault="00F65422" w:rsidP="005362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C427A" w14:textId="77777777" w:rsidR="00F65422" w:rsidRPr="00124CB8" w:rsidRDefault="00F65422" w:rsidP="009F17F4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Piemaksu kritēriji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F1245" w14:textId="77777777" w:rsidR="00F65422" w:rsidRPr="00124CB8" w:rsidRDefault="00F65422" w:rsidP="009F17F4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Izglītības iestādes vadītāja  mēneša darba algas likme saskaņā ar pašvaldības noteikumiem, EUR</w:t>
            </w:r>
          </w:p>
        </w:tc>
      </w:tr>
      <w:tr w:rsidR="00124CB8" w:rsidRPr="00124CB8" w14:paraId="3C732165" w14:textId="77777777" w:rsidTr="00D875B5">
        <w:trPr>
          <w:trHeight w:val="1485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4547F" w14:textId="77777777" w:rsidR="00F65422" w:rsidRPr="00124CB8" w:rsidRDefault="00F65422" w:rsidP="009F17F4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A75B6" w14:textId="77777777" w:rsidR="00F65422" w:rsidRPr="00124CB8" w:rsidRDefault="00F65422" w:rsidP="009F17F4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29E56" w14:textId="77777777" w:rsidR="00F65422" w:rsidRPr="00124CB8" w:rsidRDefault="00F65422" w:rsidP="009F17F4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10D34" w14:textId="77777777" w:rsidR="00F65422" w:rsidRPr="00124CB8" w:rsidRDefault="00F65422" w:rsidP="009F17F4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5411" w14:textId="77777777" w:rsidR="00F65422" w:rsidRPr="00124CB8" w:rsidRDefault="00F65422" w:rsidP="00536268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Par akreditētām izglītības programmā, 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9D14B" w14:textId="4F21501E" w:rsidR="00F65422" w:rsidRPr="00124CB8" w:rsidRDefault="00F65422" w:rsidP="00536268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Par darba stāžu %</w:t>
            </w:r>
          </w:p>
          <w:p w14:paraId="3DFED7CE" w14:textId="77777777" w:rsidR="00F65422" w:rsidRPr="00124CB8" w:rsidRDefault="00F65422" w:rsidP="005362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9BE18" w14:textId="4C0B642B" w:rsidR="00F65422" w:rsidRPr="00124CB8" w:rsidRDefault="00F65422" w:rsidP="00536268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Par dalību</w:t>
            </w:r>
          </w:p>
          <w:p w14:paraId="2EEE8AC4" w14:textId="77777777" w:rsidR="00F65422" w:rsidRPr="00124CB8" w:rsidRDefault="00F65422" w:rsidP="00536268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projektos, %</w:t>
            </w:r>
          </w:p>
        </w:tc>
        <w:tc>
          <w:tcPr>
            <w:tcW w:w="1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5859" w14:textId="77777777" w:rsidR="00F65422" w:rsidRPr="00124CB8" w:rsidRDefault="00F65422" w:rsidP="005362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00B53" w14:textId="77777777" w:rsidR="00F65422" w:rsidRPr="00124CB8" w:rsidRDefault="00F65422" w:rsidP="00536268">
            <w:pPr>
              <w:ind w:firstLine="0"/>
              <w:jc w:val="center"/>
              <w:rPr>
                <w:sz w:val="20"/>
                <w:szCs w:val="20"/>
              </w:rPr>
            </w:pPr>
          </w:p>
          <w:p w14:paraId="1EDF4373" w14:textId="77777777" w:rsidR="00F65422" w:rsidRPr="00124CB8" w:rsidRDefault="00F65422" w:rsidP="00536268">
            <w:pPr>
              <w:ind w:firstLine="0"/>
              <w:jc w:val="center"/>
              <w:rPr>
                <w:sz w:val="20"/>
                <w:szCs w:val="20"/>
              </w:rPr>
            </w:pPr>
          </w:p>
          <w:p w14:paraId="762B5383" w14:textId="77777777" w:rsidR="00F65422" w:rsidRPr="00124CB8" w:rsidRDefault="00F65422" w:rsidP="00536268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Par pirmsskolas izglītības grupām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FC664" w14:textId="77777777" w:rsidR="00F65422" w:rsidRPr="00124CB8" w:rsidRDefault="00F65422" w:rsidP="00536268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Par dienesta viesnīcas un/vai sporta būves administrēšanu, %</w:t>
            </w:r>
          </w:p>
          <w:p w14:paraId="7EDAE9A1" w14:textId="77777777" w:rsidR="00F65422" w:rsidRPr="00124CB8" w:rsidRDefault="00F65422" w:rsidP="005362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B6B5" w14:textId="70F570C8" w:rsidR="00F65422" w:rsidRPr="00124CB8" w:rsidRDefault="00F65422" w:rsidP="00536268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Piemaksa par programmu īstenošanas vietām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B02EB" w14:textId="77777777" w:rsidR="00F65422" w:rsidRPr="00124CB8" w:rsidRDefault="00F65422" w:rsidP="00536268">
            <w:pPr>
              <w:ind w:firstLine="0"/>
              <w:jc w:val="center"/>
              <w:rPr>
                <w:sz w:val="20"/>
                <w:szCs w:val="20"/>
              </w:rPr>
            </w:pPr>
            <w:r w:rsidRPr="00124CB8">
              <w:rPr>
                <w:sz w:val="20"/>
                <w:szCs w:val="20"/>
              </w:rPr>
              <w:t>Piemaksas apmērs, EUR</w:t>
            </w: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B9796" w14:textId="77777777" w:rsidR="00F65422" w:rsidRPr="00124CB8" w:rsidRDefault="00F65422" w:rsidP="009F17F4">
            <w:pPr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FD157B" w:rsidRPr="00124CB8" w14:paraId="4D644C89" w14:textId="77777777" w:rsidTr="00D875B5">
        <w:trPr>
          <w:trHeight w:val="630"/>
          <w:jc w:val="center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F99B" w14:textId="77777777" w:rsidR="00FD157B" w:rsidRPr="00124CB8" w:rsidRDefault="00FD157B" w:rsidP="00536268">
            <w:pPr>
              <w:ind w:firstLine="0"/>
              <w:jc w:val="center"/>
            </w:pPr>
            <w:r w:rsidRPr="00124CB8">
              <w:t>1.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887F3" w14:textId="590ED8E8" w:rsidR="00FD157B" w:rsidRPr="00124CB8" w:rsidRDefault="00FD157B" w:rsidP="00536268">
            <w:pPr>
              <w:ind w:firstLine="0"/>
              <w:jc w:val="center"/>
            </w:pPr>
            <w:r w:rsidRPr="00124CB8">
              <w:t>Limbažu Konsultatīvais bērnu centrs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44A8C" w14:textId="784551C7" w:rsidR="00FD157B" w:rsidRPr="00124CB8" w:rsidRDefault="00FD157B" w:rsidP="00536268">
            <w:pPr>
              <w:ind w:firstLine="0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CAB76" w14:textId="16E035B6" w:rsidR="00FD157B" w:rsidRPr="00124CB8" w:rsidRDefault="00FD157B" w:rsidP="00536268">
            <w:pPr>
              <w:ind w:firstLine="0"/>
              <w:jc w:val="center"/>
            </w:pPr>
            <w:r w:rsidRPr="00124CB8">
              <w:t>1 110,00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961A" w14:textId="165F48B7" w:rsidR="00FD157B" w:rsidRPr="00124CB8" w:rsidRDefault="00FD157B" w:rsidP="00536268">
            <w:pPr>
              <w:ind w:firstLine="0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D1AD2" w14:textId="60754D0D" w:rsidR="00FD157B" w:rsidRPr="00124CB8" w:rsidRDefault="00FD157B" w:rsidP="00536268">
            <w:pPr>
              <w:ind w:firstLine="0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A6AF" w14:textId="0F19CAE3" w:rsidR="00FD157B" w:rsidRPr="00124CB8" w:rsidRDefault="00FD157B" w:rsidP="00536268">
            <w:pPr>
              <w:ind w:left="402" w:firstLine="0"/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94A7D" w14:textId="6B890DCD" w:rsidR="00FD157B" w:rsidRPr="00124CB8" w:rsidRDefault="00FD157B" w:rsidP="00536268">
            <w:pPr>
              <w:ind w:firstLine="0"/>
              <w:jc w:val="center"/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B58C0" w14:textId="03E3592D" w:rsidR="00FD157B" w:rsidRPr="00124CB8" w:rsidRDefault="00FD157B" w:rsidP="00536268">
            <w:pPr>
              <w:ind w:firstLine="0"/>
              <w:jc w:val="center"/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8B88E" w14:textId="43E0D5CF" w:rsidR="00FD157B" w:rsidRPr="00124CB8" w:rsidRDefault="00FD157B" w:rsidP="00536268">
            <w:pPr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D14B2" w14:textId="23774476" w:rsidR="00FD157B" w:rsidRPr="00124CB8" w:rsidRDefault="00FD157B" w:rsidP="00536268">
            <w:pPr>
              <w:ind w:firstLine="0"/>
              <w:jc w:val="center"/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FED32" w14:textId="318A29AD" w:rsidR="00FD157B" w:rsidRPr="00124CB8" w:rsidRDefault="00FD157B" w:rsidP="00536268">
            <w:pPr>
              <w:ind w:left="102" w:firstLine="0"/>
              <w:jc w:val="center"/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B6CA9" w14:textId="5A89F77F" w:rsidR="00FD157B" w:rsidRPr="00124CB8" w:rsidRDefault="00FD157B" w:rsidP="00536268">
            <w:pPr>
              <w:ind w:firstLine="0"/>
              <w:jc w:val="center"/>
            </w:pPr>
            <w:r w:rsidRPr="00124CB8">
              <w:t>1110</w:t>
            </w:r>
          </w:p>
        </w:tc>
      </w:tr>
    </w:tbl>
    <w:p w14:paraId="5D0B7B64" w14:textId="77777777" w:rsidR="00D4792F" w:rsidRPr="00124CB8" w:rsidRDefault="00D4792F" w:rsidP="007813FC">
      <w:pPr>
        <w:ind w:firstLine="0"/>
        <w:jc w:val="center"/>
        <w:rPr>
          <w:sz w:val="20"/>
          <w:szCs w:val="20"/>
        </w:rPr>
      </w:pPr>
    </w:p>
    <w:sectPr w:rsidR="00D4792F" w:rsidRPr="00124CB8" w:rsidSect="00124CB8">
      <w:pgSz w:w="16838" w:h="11906" w:orient="landscape"/>
      <w:pgMar w:top="1134" w:right="1440" w:bottom="1134" w:left="144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0A619C" w14:textId="77777777" w:rsidR="009E726B" w:rsidRDefault="009E726B" w:rsidP="00124CB8">
      <w:r>
        <w:separator/>
      </w:r>
    </w:p>
  </w:endnote>
  <w:endnote w:type="continuationSeparator" w:id="0">
    <w:p w14:paraId="4E5E1D22" w14:textId="77777777" w:rsidR="009E726B" w:rsidRDefault="009E726B" w:rsidP="00124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225C32" w14:textId="77777777" w:rsidR="009E726B" w:rsidRDefault="009E726B" w:rsidP="00124CB8">
      <w:r>
        <w:separator/>
      </w:r>
    </w:p>
  </w:footnote>
  <w:footnote w:type="continuationSeparator" w:id="0">
    <w:p w14:paraId="2DE908BF" w14:textId="77777777" w:rsidR="009E726B" w:rsidRDefault="009E726B" w:rsidP="00124C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9172221"/>
      <w:docPartObj>
        <w:docPartGallery w:val="Page Numbers (Top of Page)"/>
        <w:docPartUnique/>
      </w:docPartObj>
    </w:sdtPr>
    <w:sdtContent>
      <w:p w14:paraId="028274B7" w14:textId="4321EC26" w:rsidR="00124CB8" w:rsidRDefault="00124CB8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E849216" w14:textId="77777777" w:rsidR="00124CB8" w:rsidRDefault="00124CB8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4597115"/>
      <w:docPartObj>
        <w:docPartGallery w:val="Page Numbers (Top of Page)"/>
        <w:docPartUnique/>
      </w:docPartObj>
    </w:sdtPr>
    <w:sdtContent>
      <w:p w14:paraId="4E26B4ED" w14:textId="62C6FDA7" w:rsidR="00124CB8" w:rsidRDefault="00124CB8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B106CA9" w14:textId="77777777" w:rsidR="00124CB8" w:rsidRDefault="00124CB8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2797354"/>
      <w:docPartObj>
        <w:docPartGallery w:val="Page Numbers (Top of Page)"/>
        <w:docPartUnique/>
      </w:docPartObj>
    </w:sdtPr>
    <w:sdtContent>
      <w:p w14:paraId="51B6DD56" w14:textId="5206275F" w:rsidR="00124CB8" w:rsidRDefault="00124CB8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77CFA77" w14:textId="77777777" w:rsidR="00124CB8" w:rsidRDefault="00124CB8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E5D"/>
    <w:multiLevelType w:val="hybridMultilevel"/>
    <w:tmpl w:val="6A8CE94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E7"/>
    <w:rsid w:val="000C75B2"/>
    <w:rsid w:val="000E0C55"/>
    <w:rsid w:val="000E1E03"/>
    <w:rsid w:val="000E62E8"/>
    <w:rsid w:val="000F521A"/>
    <w:rsid w:val="00116D30"/>
    <w:rsid w:val="00124CB8"/>
    <w:rsid w:val="00180814"/>
    <w:rsid w:val="00186768"/>
    <w:rsid w:val="001A1316"/>
    <w:rsid w:val="001B19BB"/>
    <w:rsid w:val="001D27CD"/>
    <w:rsid w:val="00232C6D"/>
    <w:rsid w:val="00242B19"/>
    <w:rsid w:val="0025563E"/>
    <w:rsid w:val="00273812"/>
    <w:rsid w:val="002A4095"/>
    <w:rsid w:val="002A6C7C"/>
    <w:rsid w:val="0033615E"/>
    <w:rsid w:val="003528D8"/>
    <w:rsid w:val="003A00C8"/>
    <w:rsid w:val="003A6082"/>
    <w:rsid w:val="003B32CC"/>
    <w:rsid w:val="003B40EE"/>
    <w:rsid w:val="003D58D2"/>
    <w:rsid w:val="00402A19"/>
    <w:rsid w:val="0041091B"/>
    <w:rsid w:val="0041590E"/>
    <w:rsid w:val="00422BB1"/>
    <w:rsid w:val="00437784"/>
    <w:rsid w:val="0044287B"/>
    <w:rsid w:val="004713B3"/>
    <w:rsid w:val="004D4168"/>
    <w:rsid w:val="004E6256"/>
    <w:rsid w:val="00517CBA"/>
    <w:rsid w:val="00536268"/>
    <w:rsid w:val="00560AF1"/>
    <w:rsid w:val="005D0BD7"/>
    <w:rsid w:val="005D6C8D"/>
    <w:rsid w:val="005F55B7"/>
    <w:rsid w:val="00602736"/>
    <w:rsid w:val="006226B7"/>
    <w:rsid w:val="0066651C"/>
    <w:rsid w:val="006759D9"/>
    <w:rsid w:val="006B77E0"/>
    <w:rsid w:val="006E3065"/>
    <w:rsid w:val="00744891"/>
    <w:rsid w:val="007469D2"/>
    <w:rsid w:val="00757DCA"/>
    <w:rsid w:val="007642AD"/>
    <w:rsid w:val="007736B6"/>
    <w:rsid w:val="007813FC"/>
    <w:rsid w:val="007B147A"/>
    <w:rsid w:val="007B6B06"/>
    <w:rsid w:val="007C66AD"/>
    <w:rsid w:val="007D179C"/>
    <w:rsid w:val="007E0FF8"/>
    <w:rsid w:val="007E11BC"/>
    <w:rsid w:val="00803664"/>
    <w:rsid w:val="008247A5"/>
    <w:rsid w:val="008575D5"/>
    <w:rsid w:val="00863D77"/>
    <w:rsid w:val="008D22F3"/>
    <w:rsid w:val="008E47EC"/>
    <w:rsid w:val="009128BC"/>
    <w:rsid w:val="00922A24"/>
    <w:rsid w:val="00924024"/>
    <w:rsid w:val="00963CFF"/>
    <w:rsid w:val="009A7563"/>
    <w:rsid w:val="009C5F63"/>
    <w:rsid w:val="009D7473"/>
    <w:rsid w:val="009E331A"/>
    <w:rsid w:val="009E726B"/>
    <w:rsid w:val="00A134BB"/>
    <w:rsid w:val="00A24F8D"/>
    <w:rsid w:val="00AC3E5F"/>
    <w:rsid w:val="00AC4A7F"/>
    <w:rsid w:val="00AE2332"/>
    <w:rsid w:val="00B1670D"/>
    <w:rsid w:val="00B217BB"/>
    <w:rsid w:val="00B7117C"/>
    <w:rsid w:val="00B871E9"/>
    <w:rsid w:val="00BA63FF"/>
    <w:rsid w:val="00BB2E09"/>
    <w:rsid w:val="00BE635E"/>
    <w:rsid w:val="00C23593"/>
    <w:rsid w:val="00CB39A5"/>
    <w:rsid w:val="00CB522B"/>
    <w:rsid w:val="00D16694"/>
    <w:rsid w:val="00D4792F"/>
    <w:rsid w:val="00D71E34"/>
    <w:rsid w:val="00D811E7"/>
    <w:rsid w:val="00D875B5"/>
    <w:rsid w:val="00D9572C"/>
    <w:rsid w:val="00DC33E7"/>
    <w:rsid w:val="00DD613E"/>
    <w:rsid w:val="00E0327D"/>
    <w:rsid w:val="00E20722"/>
    <w:rsid w:val="00E2647B"/>
    <w:rsid w:val="00E76D64"/>
    <w:rsid w:val="00E8019A"/>
    <w:rsid w:val="00EB3720"/>
    <w:rsid w:val="00EE21D8"/>
    <w:rsid w:val="00F10C91"/>
    <w:rsid w:val="00F226AD"/>
    <w:rsid w:val="00F50FA2"/>
    <w:rsid w:val="00F53067"/>
    <w:rsid w:val="00F65422"/>
    <w:rsid w:val="00F96B77"/>
    <w:rsid w:val="00FD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A47E5"/>
  <w15:chartTrackingRefBased/>
  <w15:docId w15:val="{5006D6A6-8FE2-4760-A32D-0418A1907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642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Style4">
    <w:name w:val="Style4"/>
    <w:basedOn w:val="Parasts"/>
    <w:rsid w:val="000F521A"/>
    <w:pPr>
      <w:widowControl w:val="0"/>
      <w:autoSpaceDE w:val="0"/>
      <w:autoSpaceDN w:val="0"/>
      <w:adjustRightInd w:val="0"/>
      <w:spacing w:line="244" w:lineRule="exact"/>
      <w:ind w:firstLine="0"/>
      <w:jc w:val="right"/>
    </w:pPr>
  </w:style>
  <w:style w:type="paragraph" w:styleId="Sarakstarindkopa">
    <w:name w:val="List Paragraph"/>
    <w:basedOn w:val="Parasts"/>
    <w:uiPriority w:val="34"/>
    <w:qFormat/>
    <w:rsid w:val="000F521A"/>
    <w:pPr>
      <w:ind w:left="720"/>
      <w:contextualSpacing/>
    </w:pPr>
  </w:style>
  <w:style w:type="table" w:styleId="Reatabula">
    <w:name w:val="Table Grid"/>
    <w:basedOn w:val="Parastatabula"/>
    <w:uiPriority w:val="39"/>
    <w:rsid w:val="004E6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124CB8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124CB8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124CB8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124CB8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3567</Words>
  <Characters>2034</Characters>
  <Application>Microsoft Office Word</Application>
  <DocSecurity>0</DocSecurity>
  <Lines>16</Lines>
  <Paragraphs>11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Upmale</dc:creator>
  <cp:keywords/>
  <dc:description/>
  <cp:lastModifiedBy>Dace Tauriņa</cp:lastModifiedBy>
  <cp:revision>7</cp:revision>
  <cp:lastPrinted>2022-01-21T13:23:00Z</cp:lastPrinted>
  <dcterms:created xsi:type="dcterms:W3CDTF">2022-01-18T12:56:00Z</dcterms:created>
  <dcterms:modified xsi:type="dcterms:W3CDTF">2022-01-31T09:57:00Z</dcterms:modified>
</cp:coreProperties>
</file>